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4C4" w:rsidRDefault="002D44C4" w:rsidP="002D44C4">
      <w:pPr>
        <w:spacing w:after="0"/>
        <w:jc w:val="center"/>
        <w:rPr>
          <w:rFonts w:ascii="Verdana" w:hAnsi="Verdana"/>
          <w:b/>
          <w:noProof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</w:rPr>
        <w:t xml:space="preserve">EKG VE </w:t>
      </w:r>
      <w:r w:rsidR="006D4098">
        <w:rPr>
          <w:rFonts w:ascii="Verdana" w:hAnsi="Verdana"/>
          <w:b/>
          <w:noProof/>
          <w:sz w:val="24"/>
          <w:szCs w:val="24"/>
        </w:rPr>
        <w:t>HASTABAŞI MONİTÖRLERİNE</w:t>
      </w:r>
      <w:bookmarkStart w:id="0" w:name="_GoBack"/>
      <w:bookmarkEnd w:id="0"/>
    </w:p>
    <w:p w:rsidR="00AB73BC" w:rsidRPr="00F17AA7" w:rsidRDefault="006D4098" w:rsidP="002D44C4">
      <w:pPr>
        <w:spacing w:after="0"/>
        <w:jc w:val="center"/>
        <w:rPr>
          <w:rFonts w:ascii="Verdana" w:hAnsi="Verdana"/>
          <w:b/>
          <w:noProof/>
          <w:sz w:val="24"/>
          <w:szCs w:val="24"/>
        </w:rPr>
      </w:pPr>
      <w:r>
        <w:rPr>
          <w:rFonts w:ascii="Verdana" w:hAnsi="Verdana"/>
          <w:b/>
          <w:noProof/>
          <w:sz w:val="24"/>
          <w:szCs w:val="24"/>
        </w:rPr>
        <w:t xml:space="preserve"> AİT SARF MALZEME</w:t>
      </w:r>
      <w:r w:rsidR="002D44C4">
        <w:rPr>
          <w:rFonts w:ascii="Verdana" w:hAnsi="Verdana"/>
          <w:b/>
          <w:noProof/>
          <w:sz w:val="24"/>
          <w:szCs w:val="24"/>
        </w:rPr>
        <w:t xml:space="preserve"> RE</w:t>
      </w:r>
      <w:r>
        <w:rPr>
          <w:rFonts w:ascii="Verdana" w:hAnsi="Verdana"/>
          <w:b/>
          <w:noProof/>
          <w:sz w:val="24"/>
          <w:szCs w:val="24"/>
        </w:rPr>
        <w:t>SİMLERİ</w:t>
      </w:r>
    </w:p>
    <w:p w:rsidR="00AB73BC" w:rsidRDefault="00AB73BC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1" name="lightbox-image" descr="http://www.gmmedikal.com/urunler/spo2-ara2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b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NIHON KOHDEN SPO2 ARA KABLOSU</w:t>
      </w:r>
    </w:p>
    <w:p w:rsidR="00AB73BC" w:rsidRPr="00AB73BC" w:rsidRDefault="00AB73BC" w:rsidP="00AB73B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533775"/>
            <wp:effectExtent l="19050" t="0" r="0" b="0"/>
            <wp:docPr id="16" name="lightbox-image" descr="http://www.gmmedikal.com/urunler/spo2-ara2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2b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BC" w:rsidRPr="00F80EDA" w:rsidRDefault="00AB73BC" w:rsidP="00AB73BC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F80EDA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17" name="Resim 17" descr="http://www.gmmedikal.com/images/lightbox-ico-loading.gif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gmmedikal.com/images/lightbox-ico-loading.gif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BC" w:rsidRPr="00F80EDA" w:rsidRDefault="00AB73BC" w:rsidP="00AB73BC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  <w:r w:rsidRPr="00F80EDA">
        <w:rPr>
          <w:rFonts w:ascii="Verdana" w:eastAsia="Times New Roman" w:hAnsi="Verdana" w:cs="Times New Roman"/>
          <w:sz w:val="20"/>
          <w:szCs w:val="20"/>
        </w:rPr>
        <w:t>GOLDWAY SPO2 ARA KABLOSU</w:t>
      </w:r>
      <w:r w:rsidRPr="00F80EDA">
        <w:rPr>
          <w:rFonts w:ascii="Verdana" w:eastAsia="Times New Roman" w:hAnsi="Verdana" w:cs="Times New Roman"/>
          <w:sz w:val="20"/>
          <w:szCs w:val="20"/>
        </w:rPr>
        <w:br/>
      </w:r>
    </w:p>
    <w:p w:rsidR="00AB73BC" w:rsidRPr="00AB73BC" w:rsidRDefault="00AB73BC" w:rsidP="00AB73B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AB73BC" w:rsidRDefault="00AB73BC"/>
    <w:p w:rsidR="00AB73BC" w:rsidRDefault="00AB73BC"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162300"/>
            <wp:effectExtent l="19050" t="0" r="0" b="0"/>
            <wp:docPr id="22" name="lightbox-image" descr="http://www.gmmedikal.com/urunler/spo2-ara2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7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GE-DATEX OHMEDA SPO2 ARA KABLOSU</w:t>
      </w:r>
    </w:p>
    <w:p w:rsidR="001233EA" w:rsidRDefault="001233EA"/>
    <w:p w:rsidR="001233EA" w:rsidRDefault="001233EA"/>
    <w:p w:rsidR="00AB73BC" w:rsidRDefault="00AB73BC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25" name="lightbox-image" descr="http://www.gmmedikal.com/urunler/spo2-ara2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8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NELLCOR OXIMAX SPO2 ARA KABLOSU</w:t>
      </w:r>
    </w:p>
    <w:p w:rsidR="00AB73BC" w:rsidRDefault="00AB73BC"/>
    <w:p w:rsidR="00AB73BC" w:rsidRDefault="00AB73BC"/>
    <w:p w:rsidR="00AB73BC" w:rsidRDefault="00AB73BC"/>
    <w:p w:rsidR="00AB73BC" w:rsidRDefault="00AB73BC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02" name="lightbox-image" descr="http://www.gmmedikal.com/urunler/spo2-ara2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9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SPACELABS SPO2 ARA KABLOSU</w:t>
      </w:r>
    </w:p>
    <w:p w:rsidR="001233EA" w:rsidRDefault="001233EA"/>
    <w:p w:rsidR="007218DF" w:rsidRDefault="007218DF" w:rsidP="007218DF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17" name="lightbox-image" descr="http://www.gmmedikal.com/urunler/spo2-ara2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3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SPACELABS SPO2 ARA KABLOSU</w:t>
      </w:r>
    </w:p>
    <w:p w:rsidR="007218DF" w:rsidRDefault="007218DF"/>
    <w:p w:rsidR="00AB73BC" w:rsidRDefault="00AB73BC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71900"/>
            <wp:effectExtent l="19050" t="0" r="0" b="0"/>
            <wp:docPr id="305" name="lightbox-image" descr="http://www.gmmedikal.com/urunler/spo2-ara2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5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PHILIPS SPO2 ARA KABLOSU</w:t>
      </w:r>
    </w:p>
    <w:p w:rsidR="00AB73BC" w:rsidRDefault="00AB73BC"/>
    <w:p w:rsidR="006674EA" w:rsidRDefault="006674EA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08" name="lightbox-image" descr="http://www.gmmedikal.com/urunler/spo2-ara2-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0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CRİTİCARE SPO2 ARA KABLOSU</w:t>
      </w:r>
    </w:p>
    <w:p w:rsidR="006674EA" w:rsidRDefault="006674EA"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311" name="lightbox-image" descr="http://www.gmmedikal.com/urunler/spo2-ara2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1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ARTEMA SPO2 ARA KABLOSU</w:t>
      </w:r>
    </w:p>
    <w:p w:rsidR="00921583" w:rsidRDefault="00921583"/>
    <w:p w:rsidR="001233EA" w:rsidRDefault="001233EA"/>
    <w:p w:rsidR="00921583" w:rsidRDefault="00921583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14" name="lightbox-image" descr="http://www.gmmedikal.com/urunler/spo2-ara2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2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>
        <w:t>GE  MARQUETTE</w:t>
      </w:r>
      <w:proofErr w:type="gramEnd"/>
      <w:r>
        <w:t xml:space="preserve"> SPO2 ARA KABLOSU</w:t>
      </w:r>
    </w:p>
    <w:p w:rsidR="00B17EE6" w:rsidRDefault="00B17EE6"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320" name="lightbox-image" descr="http://www.gmmedikal.com/urunler/spo2-ara2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4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NELLCOR SPO2 ARA KABLOSU</w:t>
      </w:r>
    </w:p>
    <w:p w:rsidR="001233EA" w:rsidRDefault="001233EA"/>
    <w:p w:rsidR="00EF6EB6" w:rsidRDefault="00EF6EB6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505450" cy="4129088"/>
            <wp:effectExtent l="19050" t="0" r="0" b="0"/>
            <wp:docPr id="323" name="lightbox-image" descr="http://www.gmmedikal.com/urunler/spo2-ara2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5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2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PRİMEDİC SPO2 ARA KABLOSU (OXIMAX)</w:t>
      </w:r>
    </w:p>
    <w:p w:rsidR="00DB4742" w:rsidRDefault="00EF6EB6"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400675" cy="4050506"/>
            <wp:effectExtent l="19050" t="0" r="9525" b="0"/>
            <wp:docPr id="326" name="lightbox-image" descr="http://www.gmmedikal.com/urunler/spo2-ara2-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6b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4742">
        <w:t>P</w:t>
      </w:r>
      <w:r>
        <w:t>RIMEDIC SPO2 ARA KABLOSU (NELLCOR)</w:t>
      </w:r>
    </w:p>
    <w:p w:rsidR="00C62A82" w:rsidRDefault="00C62A82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400675" cy="4050506"/>
            <wp:effectExtent l="19050" t="0" r="9525" b="0"/>
            <wp:docPr id="329" name="lightbox-image" descr="http://www.gmmedikal.com/urunler/spo2-ara2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7b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PETAŞ SPO2 ARA KABLOSU</w:t>
      </w:r>
    </w:p>
    <w:p w:rsidR="00621CFA" w:rsidRPr="00621CFA" w:rsidRDefault="00621CFA" w:rsidP="00621C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71900"/>
            <wp:effectExtent l="19050" t="0" r="0" b="0"/>
            <wp:docPr id="338" name="lightbox-image" descr="http://www.gmmedikal.com/urunler/spo2-ara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CFA" w:rsidRPr="00621CFA" w:rsidRDefault="00621CFA" w:rsidP="00621C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339" name="Resim 339" descr="http://www.gmmedikal.com/images/lightbox-ico-loading.gif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http://www.gmmedikal.com/images/lightbox-ico-loading.gif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3EA" w:rsidRDefault="00621CFA" w:rsidP="00621C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621CFA">
        <w:rPr>
          <w:rFonts w:ascii="Verdana" w:eastAsia="Times New Roman" w:hAnsi="Verdana" w:cs="Times New Roman"/>
          <w:sz w:val="17"/>
          <w:szCs w:val="17"/>
        </w:rPr>
        <w:t>NELLCOR SPO2 ARA KABLOSU (12 PİN)</w:t>
      </w:r>
    </w:p>
    <w:p w:rsidR="001233EA" w:rsidRDefault="001233EA" w:rsidP="00621C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1233EA" w:rsidRDefault="001233EA" w:rsidP="00621C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1F3417" w:rsidRPr="001F3417" w:rsidRDefault="001F3417" w:rsidP="001F3417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345" name="Resim 345" descr="http://www.gmmedikal.com/images/lightbox-ico-loading.gif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://www.gmmedikal.com/images/lightbox-ico-loading.gif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3EA" w:rsidRDefault="001233EA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1233EA" w:rsidRDefault="001233EA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1F3417" w:rsidRPr="001F3417" w:rsidRDefault="001F3417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50" name="lightbox-image" descr="http://www.gmmedikal.com/urunler/spo2-ara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3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417" w:rsidRPr="001F3417" w:rsidRDefault="001F3417" w:rsidP="001F3417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351" name="Resim 351" descr="http://www.gmmedikal.com/images/lightbox-ico-loading.gif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://www.gmmedikal.com/images/lightbox-ico-loading.gif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417" w:rsidRPr="001F3417" w:rsidRDefault="001F3417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1F3417">
        <w:rPr>
          <w:rFonts w:ascii="Verdana" w:eastAsia="Times New Roman" w:hAnsi="Verdana" w:cs="Times New Roman"/>
          <w:sz w:val="17"/>
          <w:szCs w:val="17"/>
        </w:rPr>
        <w:t>NELLCOR SPO2 ARA KABLOSU</w:t>
      </w:r>
      <w:r w:rsidRPr="001F3417">
        <w:rPr>
          <w:rFonts w:ascii="Verdana" w:eastAsia="Times New Roman" w:hAnsi="Verdana" w:cs="Times New Roman"/>
          <w:sz w:val="17"/>
          <w:szCs w:val="17"/>
        </w:rPr>
        <w:br/>
      </w:r>
    </w:p>
    <w:p w:rsidR="001F3417" w:rsidRPr="001F3417" w:rsidRDefault="0088118D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376" name="lightbox-image" descr="http://www.gmmedikal.com/urunler/spo2-ara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4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3000" w:type="dxa"/>
        <w:tblCellSpacing w:w="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00"/>
      </w:tblGrid>
      <w:tr w:rsidR="0088118D" w:rsidRPr="0088118D">
        <w:trPr>
          <w:tblCellSpacing w:w="7" w:type="dxa"/>
        </w:trPr>
        <w:tc>
          <w:tcPr>
            <w:tcW w:w="0" w:type="auto"/>
            <w:vAlign w:val="center"/>
            <w:hideMark/>
          </w:tcPr>
          <w:p w:rsidR="0088118D" w:rsidRPr="0088118D" w:rsidRDefault="0088118D" w:rsidP="0088118D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</w:rPr>
            </w:pPr>
          </w:p>
        </w:tc>
      </w:tr>
      <w:tr w:rsidR="0088118D" w:rsidRPr="0088118D">
        <w:trPr>
          <w:tblCellSpacing w:w="7" w:type="dxa"/>
        </w:trPr>
        <w:tc>
          <w:tcPr>
            <w:tcW w:w="0" w:type="auto"/>
            <w:hideMark/>
          </w:tcPr>
          <w:p w:rsidR="0088118D" w:rsidRPr="0088118D" w:rsidRDefault="00856A4E" w:rsidP="0088118D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</w:rPr>
            </w:pPr>
            <w:hyperlink r:id="rId26" w:history="1">
              <w:r w:rsidR="0088118D" w:rsidRPr="0088118D">
                <w:rPr>
                  <w:rFonts w:ascii="Verdana" w:eastAsia="Times New Roman" w:hAnsi="Verdana" w:cs="Times New Roman"/>
                  <w:color w:val="000000"/>
                  <w:sz w:val="17"/>
                </w:rPr>
                <w:t>SPACELABS SPO2 ARA KABLOS</w:t>
              </w:r>
            </w:hyperlink>
            <w:r w:rsidR="0088118D">
              <w:rPr>
                <w:rFonts w:ascii="Verdana" w:eastAsia="Times New Roman" w:hAnsi="Verdana" w:cs="Times New Roman"/>
                <w:sz w:val="17"/>
              </w:rPr>
              <w:t>U</w:t>
            </w:r>
          </w:p>
        </w:tc>
      </w:tr>
    </w:tbl>
    <w:p w:rsidR="00621CFA" w:rsidRDefault="00621CFA"/>
    <w:p w:rsidR="001233EA" w:rsidRDefault="001233EA"/>
    <w:p w:rsidR="0088118D" w:rsidRDefault="0088118D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81425"/>
            <wp:effectExtent l="19050" t="0" r="0" b="0"/>
            <wp:docPr id="379" name="lightbox-image" descr="http://www.gmmedikal.com/urunler/spo2-ara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5b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DATASCOPE SPO2 ARA KABLOSU</w:t>
      </w:r>
    </w:p>
    <w:p w:rsidR="0088118D" w:rsidRDefault="0088118D"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781425"/>
            <wp:effectExtent l="19050" t="0" r="0" b="0"/>
            <wp:docPr id="382" name="lightbox-image" descr="http://www.gmmedikal.com/urunler/spo2-ara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5b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NONIN SPO2 ARA KABLOSU</w:t>
      </w:r>
    </w:p>
    <w:p w:rsidR="0088118D" w:rsidRDefault="0088118D"/>
    <w:p w:rsidR="0088118D" w:rsidRDefault="009B7C60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94" name="lightbox-image" descr="http://www.gmmedikal.com/urunler/spo2-ara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7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118D">
        <w:t>GE DATEX OHMEDA SPO2 ARA KABLOSU</w:t>
      </w:r>
    </w:p>
    <w:p w:rsidR="00923E61" w:rsidRDefault="00923E61"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421" name="lightbox-image" descr="http://www.gmmedikal.com/urunler/spo2-ara-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21b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DATEX OHMEDA SPO2 ARA KABLOSU</w:t>
      </w:r>
    </w:p>
    <w:p w:rsidR="001233EA" w:rsidRDefault="001233EA"/>
    <w:p w:rsidR="001233EA" w:rsidRDefault="001233EA"/>
    <w:p w:rsidR="004F5A8D" w:rsidRDefault="004F5A8D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97" name="lightbox-image" descr="http://www.gmmedikal.com/urunler/spo2-ara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8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KONTRON SPO2 ARA KABLOSU</w:t>
      </w:r>
    </w:p>
    <w:p w:rsidR="004F5A8D" w:rsidRDefault="004F5A8D"/>
    <w:p w:rsidR="004F5A8D" w:rsidRDefault="004F5A8D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400" name="lightbox-image" descr="http://www.gmmedikal.com/urunler/spo2-ara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9b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MASIMO SPO2 ARA KABLOSU</w:t>
      </w:r>
    </w:p>
    <w:p w:rsidR="004F5A8D" w:rsidRDefault="004F5A8D"/>
    <w:p w:rsidR="003550B6" w:rsidRDefault="003550B6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403" name="lightbox-image" descr="http://www.gmmedikal.com/urunler/spo2-ara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5b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MINDRAY SPO2 ARA KABLOSU</w:t>
      </w:r>
    </w:p>
    <w:p w:rsidR="005F70DD" w:rsidRDefault="005F70DD"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415" name="lightbox-image" descr="http://www.gmmedikal.com/urunler/spo2-ara-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9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MINDRAY SPO2 ARA KABLOSU</w:t>
      </w:r>
    </w:p>
    <w:p w:rsidR="001233EA" w:rsidRDefault="001233EA"/>
    <w:p w:rsidR="00D7184F" w:rsidRDefault="00D7184F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676650"/>
            <wp:effectExtent l="19050" t="0" r="0" b="0"/>
            <wp:docPr id="406" name="lightbox-image" descr="http://www.gmmedikal.com/urunler/spo2-ara-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6b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>
        <w:t xml:space="preserve">DRAGER </w:t>
      </w:r>
      <w:r w:rsidR="005F70DD">
        <w:t xml:space="preserve"> SIEMENS</w:t>
      </w:r>
      <w:proofErr w:type="gramEnd"/>
      <w:r w:rsidR="005F70DD">
        <w:t xml:space="preserve"> SPO2 ARA KABLOSU</w:t>
      </w:r>
      <w:r w:rsidR="005F70DD"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381375"/>
            <wp:effectExtent l="19050" t="0" r="0" b="0"/>
            <wp:docPr id="412" name="lightbox-image" descr="http://www.gmmedikal.com/urunler/spo2-ara-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8b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70DD">
        <w:t xml:space="preserve">DRAGER </w:t>
      </w:r>
      <w:r>
        <w:t>SIEMENS SPO2 ARA KABLOSU</w:t>
      </w:r>
    </w:p>
    <w:p w:rsidR="001233EA" w:rsidRDefault="001233EA"/>
    <w:p w:rsidR="005F70DD" w:rsidRDefault="005F70DD"/>
    <w:p w:rsidR="003550B6" w:rsidRDefault="00B633B4">
      <w:r>
        <w:rPr>
          <w:rFonts w:ascii="Verdana" w:hAnsi="Verdana"/>
          <w:noProof/>
          <w:sz w:val="17"/>
          <w:szCs w:val="17"/>
        </w:rPr>
        <w:drawing>
          <wp:inline distT="0" distB="0" distL="0" distR="0">
            <wp:extent cx="5715000" cy="3676650"/>
            <wp:effectExtent l="19050" t="0" r="0" b="0"/>
            <wp:docPr id="409" name="lightbox-image" descr="http://www.gmmedikal.com/urunler/spo2-ara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7b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MENNEN SPO2 ARA KABLOSU</w:t>
      </w:r>
    </w:p>
    <w:p w:rsidR="005F70DD" w:rsidRDefault="005F70DD"/>
    <w:p w:rsidR="00B633B4" w:rsidRDefault="00B633B4"/>
    <w:p w:rsidR="005F70DD" w:rsidRDefault="005F70DD">
      <w:r>
        <w:rPr>
          <w:rFonts w:ascii="Verdana" w:hAnsi="Verdana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418" name="lightbox-image" descr="http://www.gmmedikal.com/urunler/spo2-ara-2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20b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SIEMENS SPO2 ARA KABLOSU</w:t>
      </w:r>
    </w:p>
    <w:p w:rsidR="002B3CD3" w:rsidRDefault="002B3CD3"/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175" name="lightbox-image" descr="http://www.gmmedikal.com/urunler/spo2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2b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76" name="Resim 176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6B456B">
        <w:rPr>
          <w:rFonts w:ascii="Verdana" w:eastAsia="Times New Roman" w:hAnsi="Verdana" w:cs="Times New Roman"/>
          <w:sz w:val="17"/>
          <w:szCs w:val="17"/>
        </w:rPr>
        <w:t>GE DATEX OHMEDA OXYTIP SPO2 PARMAK PROBU (ADULT)</w:t>
      </w:r>
      <w:r w:rsidRPr="006B456B">
        <w:rPr>
          <w:rFonts w:ascii="Verdana" w:eastAsia="Times New Roman" w:hAnsi="Verdana" w:cs="Times New Roman"/>
          <w:sz w:val="17"/>
          <w:szCs w:val="17"/>
        </w:rPr>
        <w:br/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181" name="lightbox-image" descr="http://www.gmmedikal.com/urunler/spo2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3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82" name="Resim 182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6B456B">
        <w:rPr>
          <w:rFonts w:ascii="Verdana" w:eastAsia="Times New Roman" w:hAnsi="Verdana" w:cs="Times New Roman"/>
          <w:sz w:val="17"/>
          <w:szCs w:val="17"/>
        </w:rPr>
        <w:t>NIHON KOHDEN SPO2 PARMAK PROBU (ADULT)</w:t>
      </w:r>
      <w:r w:rsidRPr="006B456B">
        <w:rPr>
          <w:rFonts w:ascii="Verdana" w:eastAsia="Times New Roman" w:hAnsi="Verdana" w:cs="Times New Roman"/>
          <w:sz w:val="17"/>
          <w:szCs w:val="17"/>
        </w:rPr>
        <w:br/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6B456B" w:rsidRDefault="006B456B"/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187" name="lightbox-image" descr="http://www.gmmedikal.com/urunler/spo2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4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88" name="Resim 188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D212B0">
        <w:rPr>
          <w:rFonts w:ascii="Verdana" w:eastAsia="Times New Roman" w:hAnsi="Verdana" w:cs="Times New Roman"/>
          <w:sz w:val="17"/>
          <w:szCs w:val="17"/>
        </w:rPr>
        <w:t>NELLCOR OXIMAX SPO2 PARMAK PROBU (PEDIATRIC)</w:t>
      </w:r>
      <w:r w:rsidRPr="00D212B0">
        <w:rPr>
          <w:rFonts w:ascii="Verdana" w:eastAsia="Times New Roman" w:hAnsi="Verdana" w:cs="Times New Roman"/>
          <w:sz w:val="17"/>
          <w:szCs w:val="17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619500"/>
            <wp:effectExtent l="19050" t="0" r="0" b="0"/>
            <wp:docPr id="193" name="lightbox-image" descr="http://www.gmmedikal.com/urunler/spo2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5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94" name="Resim 194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D212B0">
        <w:rPr>
          <w:rFonts w:ascii="Verdana" w:eastAsia="Times New Roman" w:hAnsi="Verdana" w:cs="Times New Roman"/>
          <w:sz w:val="17"/>
          <w:szCs w:val="17"/>
        </w:rPr>
        <w:t>DATASCOPE SPO2 PROBU (Y SENSOR)</w:t>
      </w:r>
      <w:r w:rsidRPr="00D212B0">
        <w:rPr>
          <w:rFonts w:ascii="Verdana" w:eastAsia="Times New Roman" w:hAnsi="Verdana" w:cs="Times New Roman"/>
          <w:sz w:val="17"/>
          <w:szCs w:val="17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6B456B" w:rsidRDefault="006B456B"/>
    <w:p w:rsidR="006B456B" w:rsidRDefault="006B456B"/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457575"/>
            <wp:effectExtent l="19050" t="0" r="0" b="0"/>
            <wp:docPr id="199" name="lightbox-image" descr="http://www.gmmedikal.com/urunler/spo2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9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00" name="Resim 200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D212B0">
        <w:rPr>
          <w:rFonts w:ascii="Verdana" w:eastAsia="Times New Roman" w:hAnsi="Verdana" w:cs="Times New Roman"/>
          <w:sz w:val="17"/>
          <w:szCs w:val="17"/>
        </w:rPr>
        <w:t>PHILIPS-HP SPO2 PARMAK PROBU (ADULT)</w:t>
      </w:r>
      <w:r w:rsidRPr="00D212B0">
        <w:rPr>
          <w:rFonts w:ascii="Verdana" w:eastAsia="Times New Roman" w:hAnsi="Verdana" w:cs="Times New Roman"/>
          <w:sz w:val="17"/>
          <w:szCs w:val="17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205" name="lightbox-image" descr="http://www.gmmedikal.com/urunler/spo2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1b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2B3CD3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206" name="Resim 206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  <w:r w:rsidRPr="00D212B0">
        <w:rPr>
          <w:rFonts w:ascii="Verdana" w:eastAsia="Times New Roman" w:hAnsi="Verdana" w:cs="Times New Roman"/>
          <w:sz w:val="20"/>
          <w:szCs w:val="20"/>
        </w:rPr>
        <w:t>GE DATEX OHMEDA SPO2 WRAP PARMAK PROBU</w:t>
      </w:r>
      <w:r w:rsidRPr="00D212B0">
        <w:rPr>
          <w:rFonts w:ascii="Verdana" w:eastAsia="Times New Roman" w:hAnsi="Verdana" w:cs="Times New Roman"/>
          <w:sz w:val="20"/>
          <w:szCs w:val="20"/>
        </w:rPr>
        <w:br/>
      </w:r>
    </w:p>
    <w:p w:rsidR="00D212B0" w:rsidRDefault="00D212B0" w:rsidP="00D212B0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4286250"/>
            <wp:effectExtent l="19050" t="0" r="0" b="0"/>
            <wp:docPr id="211" name="lightbox-image" descr="http://www.gmmedikal.com/urunler/spo2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2b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2B3CD3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212" name="Resim 212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D212B0">
        <w:rPr>
          <w:rFonts w:ascii="Verdana" w:eastAsia="Times New Roman" w:hAnsi="Verdana" w:cs="Times New Roman"/>
          <w:sz w:val="20"/>
          <w:szCs w:val="20"/>
        </w:rPr>
        <w:t>MASIMO SPO2 PARMAK PROBU (ADULT)</w:t>
      </w:r>
      <w:r w:rsidRPr="00D212B0">
        <w:rPr>
          <w:rFonts w:ascii="Verdana" w:eastAsia="Times New Roman" w:hAnsi="Verdana" w:cs="Times New Roman"/>
          <w:sz w:val="20"/>
          <w:szCs w:val="20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217" name="lightbox-image" descr="http://www.gmmedikal.com/urunler/spo2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3b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18" name="Resim 218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E3B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D212B0">
        <w:rPr>
          <w:rFonts w:ascii="Verdana" w:eastAsia="Times New Roman" w:hAnsi="Verdana" w:cs="Times New Roman"/>
          <w:sz w:val="17"/>
          <w:szCs w:val="17"/>
        </w:rPr>
        <w:t>GE DATEX OHMEDA SPO2 WRAP PARMAK PROBU (NEONATE)</w:t>
      </w:r>
    </w:p>
    <w:p w:rsidR="004B5E3B" w:rsidRDefault="004B5E3B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D212B0">
        <w:rPr>
          <w:rFonts w:ascii="Verdana" w:eastAsia="Times New Roman" w:hAnsi="Verdana" w:cs="Times New Roman"/>
          <w:sz w:val="17"/>
          <w:szCs w:val="17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223" name="lightbox-image" descr="http://www.gmmedikal.com/urunler/spo2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4b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24" name="Resim 224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D212B0">
        <w:rPr>
          <w:rFonts w:ascii="Verdana" w:eastAsia="Times New Roman" w:hAnsi="Verdana" w:cs="Times New Roman"/>
          <w:sz w:val="17"/>
          <w:szCs w:val="17"/>
        </w:rPr>
        <w:t>GE DATEX OHMEDA SPO2 PARMAK PROBU (PEDIATRIC)</w:t>
      </w:r>
      <w:r w:rsidRPr="00D212B0">
        <w:rPr>
          <w:rFonts w:ascii="Verdana" w:eastAsia="Times New Roman" w:hAnsi="Verdana" w:cs="Times New Roman"/>
          <w:sz w:val="17"/>
          <w:szCs w:val="17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286125"/>
            <wp:effectExtent l="19050" t="0" r="0" b="0"/>
            <wp:docPr id="229" name="lightbox-image" descr="http://www.gmmedikal.com/urunler/spo2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5b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30" name="Resim 230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D212B0">
        <w:rPr>
          <w:rFonts w:ascii="Verdana" w:eastAsia="Times New Roman" w:hAnsi="Verdana" w:cs="Times New Roman"/>
          <w:sz w:val="17"/>
          <w:szCs w:val="17"/>
        </w:rPr>
        <w:t>MASIMO SPO2 PARMAK PROBU (ADULT)</w:t>
      </w:r>
      <w:r w:rsidRPr="00D212B0">
        <w:rPr>
          <w:rFonts w:ascii="Verdana" w:eastAsia="Times New Roman" w:hAnsi="Verdana" w:cs="Times New Roman"/>
          <w:sz w:val="17"/>
          <w:szCs w:val="17"/>
        </w:rPr>
        <w:br/>
      </w:r>
    </w:p>
    <w:p w:rsidR="00D212B0" w:rsidRDefault="00D212B0" w:rsidP="00D212B0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D212B0" w:rsidRDefault="00D212B0" w:rsidP="00D212B0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6B456B" w:rsidRDefault="006B456B"/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235" name="lightbox-image" descr="http://www.gmmedikal.com/urunler/spo2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3b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36" name="Resim 236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59000D">
        <w:rPr>
          <w:rFonts w:ascii="Verdana" w:eastAsia="Times New Roman" w:hAnsi="Verdana" w:cs="Times New Roman"/>
          <w:sz w:val="17"/>
          <w:szCs w:val="17"/>
        </w:rPr>
        <w:t>GE DATEX OHMEDA SPO2 WRAP PARMAK PROBU (NEONATE)</w:t>
      </w:r>
      <w:r w:rsidRPr="0059000D">
        <w:rPr>
          <w:rFonts w:ascii="Verdana" w:eastAsia="Times New Roman" w:hAnsi="Verdana" w:cs="Times New Roman"/>
          <w:sz w:val="17"/>
          <w:szCs w:val="17"/>
        </w:rPr>
        <w:br/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241" name="lightbox-image" descr="http://www.gmmedikal.com/urunler/spo2-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8b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42" name="Resim 242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59000D">
        <w:rPr>
          <w:rFonts w:ascii="Verdana" w:eastAsia="Times New Roman" w:hAnsi="Verdana" w:cs="Times New Roman"/>
          <w:sz w:val="17"/>
          <w:szCs w:val="17"/>
        </w:rPr>
        <w:t>NELLCOR SPO2 WRAP PARMAK PROBU</w:t>
      </w:r>
      <w:r w:rsidRPr="0059000D">
        <w:rPr>
          <w:rFonts w:ascii="Verdana" w:eastAsia="Times New Roman" w:hAnsi="Verdana" w:cs="Times New Roman"/>
          <w:sz w:val="17"/>
          <w:szCs w:val="17"/>
        </w:rPr>
        <w:br/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6B456B" w:rsidRDefault="006B456B"/>
    <w:p w:rsidR="00FD2EC2" w:rsidRDefault="00FD2EC2"/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247" name="lightbox-image" descr="http://www.gmmedikal.com/urunler/spo2-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9b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48" name="Resim 248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59000D">
        <w:rPr>
          <w:rFonts w:ascii="Verdana" w:eastAsia="Times New Roman" w:hAnsi="Verdana" w:cs="Times New Roman"/>
          <w:sz w:val="17"/>
          <w:szCs w:val="17"/>
        </w:rPr>
        <w:t>NIHON KOHDEN SPO2 KOMPLE PARMAK PROBU (PEDIATRIC)</w:t>
      </w:r>
      <w:r w:rsidRPr="0059000D">
        <w:rPr>
          <w:rFonts w:ascii="Verdana" w:eastAsia="Times New Roman" w:hAnsi="Verdana" w:cs="Times New Roman"/>
          <w:sz w:val="17"/>
          <w:szCs w:val="17"/>
        </w:rPr>
        <w:br/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14750"/>
            <wp:effectExtent l="19050" t="0" r="0" b="0"/>
            <wp:docPr id="253" name="lightbox-image" descr="http://www.gmmedikal.com/urunler/spo2-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21b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54" name="Resim 254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59000D">
        <w:rPr>
          <w:rFonts w:ascii="Verdana" w:eastAsia="Times New Roman" w:hAnsi="Verdana" w:cs="Times New Roman"/>
          <w:sz w:val="17"/>
          <w:szCs w:val="17"/>
        </w:rPr>
        <w:t>NELLCOR OXIMAX SPO2 PARMAK PROBU (ADULT)</w:t>
      </w:r>
      <w:r w:rsidRPr="0059000D">
        <w:rPr>
          <w:rFonts w:ascii="Verdana" w:eastAsia="Times New Roman" w:hAnsi="Verdana" w:cs="Times New Roman"/>
          <w:sz w:val="17"/>
          <w:szCs w:val="17"/>
        </w:rPr>
        <w:br/>
      </w:r>
    </w:p>
    <w:p w:rsid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D2EC2" w:rsidRPr="0059000D" w:rsidRDefault="00FD2EC2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6B456B" w:rsidRDefault="0059000D">
      <w:r>
        <w:rPr>
          <w:noProof/>
        </w:rPr>
        <w:drawing>
          <wp:inline distT="0" distB="0" distL="0" distR="0">
            <wp:extent cx="5715000" cy="3790950"/>
            <wp:effectExtent l="19050" t="0" r="0" b="0"/>
            <wp:docPr id="259" name="Resim 259" descr="http://www.gmmedikal.com/urunler/spo2-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http://www.gmmedikal.com/urunler/spo2-22b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Default="0059000D">
      <w:r>
        <w:t>NELLCOR OXIMAX SPO2 PROBU PEDİATRİK (MANDALLI)</w:t>
      </w:r>
    </w:p>
    <w:p w:rsidR="006B456B" w:rsidRDefault="0059000D">
      <w:r>
        <w:rPr>
          <w:noProof/>
        </w:rPr>
        <w:lastRenderedPageBreak/>
        <w:drawing>
          <wp:inline distT="0" distB="0" distL="0" distR="0">
            <wp:extent cx="5715000" cy="3790950"/>
            <wp:effectExtent l="19050" t="0" r="0" b="0"/>
            <wp:docPr id="262" name="Resim 262" descr="http://www.gmmedikal.com/urunler/spo2-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http://www.gmmedikal.com/urunler/spo2-28b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Default="0059000D" w:rsidP="0059000D">
      <w:proofErr w:type="gramStart"/>
      <w:r>
        <w:t>NELLCOR  SPO2</w:t>
      </w:r>
      <w:proofErr w:type="gramEnd"/>
      <w:r>
        <w:t xml:space="preserve"> PROBU PEDİATRİK (MANDALLI)</w:t>
      </w:r>
    </w:p>
    <w:p w:rsidR="00FD2EC2" w:rsidRDefault="00FD2EC2" w:rsidP="0059000D"/>
    <w:p w:rsidR="006B456B" w:rsidRDefault="0059000D">
      <w:r>
        <w:rPr>
          <w:noProof/>
        </w:rPr>
        <w:drawing>
          <wp:inline distT="0" distB="0" distL="0" distR="0">
            <wp:extent cx="5715000" cy="3790950"/>
            <wp:effectExtent l="19050" t="0" r="0" b="0"/>
            <wp:docPr id="265" name="Resim 265" descr="http://www.gmmedikal.com/urunler/spo2-2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http://www.gmmedikal.com/urunler/spo2-29b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NELLCOR OXIMAX SPO2 PROBU Y SENSOR</w:t>
      </w:r>
    </w:p>
    <w:p w:rsidR="006A781A" w:rsidRDefault="006A781A">
      <w:r>
        <w:rPr>
          <w:noProof/>
        </w:rPr>
        <w:lastRenderedPageBreak/>
        <w:drawing>
          <wp:inline distT="0" distB="0" distL="0" distR="0">
            <wp:extent cx="5715000" cy="3619500"/>
            <wp:effectExtent l="19050" t="0" r="0" b="0"/>
            <wp:docPr id="268" name="Resim 268" descr="http://www.gmmedikal.com/urunler/spo2-2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://www.gmmedikal.com/urunler/spo2-26b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DATA</w:t>
      </w:r>
      <w:r w:rsidR="00AC5E19">
        <w:t xml:space="preserve">SCOPE SPO2 PROBU ADULT SOFT </w:t>
      </w:r>
      <w:r>
        <w:t>TİP</w:t>
      </w:r>
    </w:p>
    <w:p w:rsidR="006B456B" w:rsidRDefault="006B456B"/>
    <w:p w:rsidR="006B456B" w:rsidRDefault="006B456B"/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271" name="lightbox-image" descr="http://www.gmmedikal.com/urunler/spo2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7b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72" name="Resim 272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AC5E19">
        <w:rPr>
          <w:rFonts w:ascii="Verdana" w:eastAsia="Times New Roman" w:hAnsi="Verdana" w:cs="Times New Roman"/>
          <w:sz w:val="17"/>
          <w:szCs w:val="17"/>
        </w:rPr>
        <w:t>MEK SPO2 SOFT PARMAK PROBU (ADULT)</w:t>
      </w:r>
      <w:r w:rsidRPr="00AC5E19">
        <w:rPr>
          <w:rFonts w:ascii="Verdana" w:eastAsia="Times New Roman" w:hAnsi="Verdana" w:cs="Times New Roman"/>
          <w:sz w:val="17"/>
          <w:szCs w:val="17"/>
        </w:rPr>
        <w:br/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619500"/>
            <wp:effectExtent l="19050" t="0" r="0" b="0"/>
            <wp:docPr id="277" name="lightbox-image" descr="http://www.gmmedikal.com/urunler/spo2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8b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78" name="Resim 278" descr="http://www.gmmedikal.com/images/lightbox-ico-loading.gif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://www.gmmedikal.com/images/lightbox-ico-loading.gif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AC5E19">
        <w:rPr>
          <w:rFonts w:ascii="Verdana" w:eastAsia="Times New Roman" w:hAnsi="Verdana" w:cs="Times New Roman"/>
          <w:sz w:val="17"/>
          <w:szCs w:val="17"/>
        </w:rPr>
        <w:t>NELLCOR SPO2 SOFT PROB (PEDIATRIC)</w:t>
      </w:r>
      <w:r w:rsidRPr="00AC5E19">
        <w:rPr>
          <w:rFonts w:ascii="Verdana" w:eastAsia="Times New Roman" w:hAnsi="Verdana" w:cs="Times New Roman"/>
          <w:sz w:val="17"/>
          <w:szCs w:val="17"/>
        </w:rPr>
        <w:br/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6B456B" w:rsidRDefault="006B456B"/>
    <w:p w:rsidR="006B456B" w:rsidRDefault="006B456B"/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283" name="lightbox-image" descr="http://www.gmmedikal.com/urunler/spo2-k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b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84" name="Resim 284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423F7B">
        <w:rPr>
          <w:rFonts w:ascii="Verdana" w:eastAsia="Times New Roman" w:hAnsi="Verdana" w:cs="Times New Roman"/>
          <w:sz w:val="17"/>
          <w:szCs w:val="17"/>
        </w:rPr>
        <w:t>NIHON KOHDEN SPO2 KOMPLE PARMAK PROBU (ADULT)</w:t>
      </w:r>
      <w:r w:rsidRPr="00423F7B">
        <w:rPr>
          <w:rFonts w:ascii="Verdana" w:eastAsia="Times New Roman" w:hAnsi="Verdana" w:cs="Times New Roman"/>
          <w:sz w:val="17"/>
          <w:szCs w:val="17"/>
        </w:rPr>
        <w:br/>
      </w: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301" name="lightbox-image" descr="http://www.gmmedikal.com/urunler/spo2-k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5b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" name="Resim 302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423F7B">
        <w:rPr>
          <w:rFonts w:ascii="Verdana" w:eastAsia="Times New Roman" w:hAnsi="Verdana" w:cs="Times New Roman"/>
          <w:sz w:val="17"/>
          <w:szCs w:val="17"/>
        </w:rPr>
        <w:t>NIHON KOHDEN SPO2 KOMPLE WRAP PARMAK PROBU (NEONATE)</w:t>
      </w:r>
      <w:r w:rsidRPr="00423F7B">
        <w:rPr>
          <w:rFonts w:ascii="Verdana" w:eastAsia="Times New Roman" w:hAnsi="Verdana" w:cs="Times New Roman"/>
          <w:sz w:val="17"/>
          <w:szCs w:val="17"/>
        </w:rPr>
        <w:br/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D2EC2" w:rsidRDefault="00FD2EC2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07" name="lightbox-image" descr="http://www.gmmedikal.com/urunler/spo2-k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9b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0" name="Resim 308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01115">
        <w:rPr>
          <w:rFonts w:ascii="Verdana" w:eastAsia="Times New Roman" w:hAnsi="Verdana" w:cs="Times New Roman"/>
          <w:sz w:val="17"/>
          <w:szCs w:val="17"/>
        </w:rPr>
        <w:t>NIHON KOHDEN SPO2 KOMPLE PARMAK PROBU (PEDIATRIC)</w:t>
      </w:r>
      <w:r w:rsidRPr="00201115">
        <w:rPr>
          <w:rFonts w:ascii="Verdana" w:eastAsia="Times New Roman" w:hAnsi="Verdana" w:cs="Times New Roman"/>
          <w:sz w:val="17"/>
          <w:szCs w:val="17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319" name="lightbox-image" descr="http://www.gmmedikal.com/urunler/spo2-k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3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2" name="Resim 320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5446E">
        <w:rPr>
          <w:rFonts w:ascii="Verdana" w:eastAsia="Times New Roman" w:hAnsi="Verdana" w:cs="Times New Roman"/>
          <w:sz w:val="17"/>
          <w:szCs w:val="17"/>
        </w:rPr>
        <w:t>NIHON KOHDEN SPO2 KOMPLE SOFT PARMAK PROBU (PEDIATRIC)</w:t>
      </w:r>
      <w:r w:rsidRPr="00F5446E">
        <w:rPr>
          <w:rFonts w:ascii="Verdana" w:eastAsia="Times New Roman" w:hAnsi="Verdana" w:cs="Times New Roman"/>
          <w:sz w:val="17"/>
          <w:szCs w:val="17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43" name="lightbox-image" descr="http://www.gmmedikal.com/urunler/spo2-k-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21b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9" name="Resim 344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5446E">
        <w:rPr>
          <w:rFonts w:ascii="Verdana" w:eastAsia="Times New Roman" w:hAnsi="Verdana" w:cs="Times New Roman"/>
          <w:sz w:val="17"/>
          <w:szCs w:val="17"/>
        </w:rPr>
        <w:t>NIHON KOHDEN SPO2 KOMPLE PARMAK PROBU (ADULT)</w:t>
      </w:r>
      <w:r w:rsidRPr="00F5446E">
        <w:rPr>
          <w:rFonts w:ascii="Verdana" w:eastAsia="Times New Roman" w:hAnsi="Verdana" w:cs="Times New Roman"/>
          <w:sz w:val="17"/>
          <w:szCs w:val="17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325" name="lightbox-image" descr="http://www.gmmedikal.com/urunler/spo2-k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5b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8" name="Resim 326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25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5446E">
        <w:rPr>
          <w:rFonts w:ascii="Verdana" w:eastAsia="Times New Roman" w:hAnsi="Verdana" w:cs="Times New Roman"/>
          <w:sz w:val="17"/>
          <w:szCs w:val="17"/>
        </w:rPr>
        <w:t>NELLCOR OXIMAX SPO2 KOMPLE PARMAK PROBU (PEDIATRIC)</w:t>
      </w:r>
    </w:p>
    <w:p w:rsidR="00CF025E" w:rsidRDefault="00CF025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5446E">
        <w:rPr>
          <w:rFonts w:ascii="Verdana" w:eastAsia="Times New Roman" w:hAnsi="Verdana" w:cs="Times New Roman"/>
          <w:sz w:val="17"/>
          <w:szCs w:val="17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31" name="lightbox-image" descr="http://www.gmmedikal.com/urunler/spo2-k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7b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332" name="Resim 332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5446E">
        <w:rPr>
          <w:rFonts w:ascii="Verdana" w:eastAsia="Times New Roman" w:hAnsi="Verdana" w:cs="Times New Roman"/>
          <w:sz w:val="17"/>
          <w:szCs w:val="17"/>
        </w:rPr>
        <w:t>MASIMO SPO2 KOMPLE PARMAK PROBU (PEDIATRIC)</w:t>
      </w:r>
      <w:r w:rsidRPr="00F5446E">
        <w:rPr>
          <w:rFonts w:ascii="Verdana" w:eastAsia="Times New Roman" w:hAnsi="Verdana" w:cs="Times New Roman"/>
          <w:sz w:val="17"/>
          <w:szCs w:val="17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337" name="lightbox-image" descr="http://www.gmmedikal.com/urunler/spo2-k-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9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4" name="Resim 338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5446E">
        <w:rPr>
          <w:rFonts w:ascii="Verdana" w:eastAsia="Times New Roman" w:hAnsi="Verdana" w:cs="Times New Roman"/>
          <w:sz w:val="17"/>
          <w:szCs w:val="17"/>
        </w:rPr>
        <w:t>NELLCOR OXIMAX SPO2 KOMPLE PARMAK PROBU (ADULT)</w:t>
      </w:r>
      <w:r w:rsidRPr="00F5446E">
        <w:rPr>
          <w:rFonts w:ascii="Verdana" w:eastAsia="Times New Roman" w:hAnsi="Verdana" w:cs="Times New Roman"/>
          <w:sz w:val="17"/>
          <w:szCs w:val="17"/>
        </w:rPr>
        <w:br/>
      </w:r>
    </w:p>
    <w:p w:rsidR="00CF025E" w:rsidRDefault="00CF025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F025E" w:rsidRPr="00F5446E" w:rsidRDefault="00CF025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571875"/>
            <wp:effectExtent l="19050" t="0" r="0" b="0"/>
            <wp:docPr id="313" name="lightbox-image" descr="http://www.gmmedikal.com/urunler/spo2-k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1b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1" name="Resim 314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01115">
        <w:rPr>
          <w:rFonts w:ascii="Verdana" w:eastAsia="Times New Roman" w:hAnsi="Verdana" w:cs="Times New Roman"/>
          <w:sz w:val="17"/>
          <w:szCs w:val="17"/>
        </w:rPr>
        <w:t>MINDRAY SPO2 KOMPLE PARMAK PROBU (ADULT)</w:t>
      </w:r>
      <w:r w:rsidRPr="00201115">
        <w:rPr>
          <w:rFonts w:ascii="Verdana" w:eastAsia="Times New Roman" w:hAnsi="Verdana" w:cs="Times New Roman"/>
          <w:sz w:val="17"/>
          <w:szCs w:val="17"/>
        </w:rPr>
        <w:br/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289" name="lightbox-image" descr="http://www.gmmedikal.com/urunler/spo2-k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3b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90" name="Resim 290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423F7B">
        <w:rPr>
          <w:rFonts w:ascii="Verdana" w:eastAsia="Times New Roman" w:hAnsi="Verdana" w:cs="Times New Roman"/>
          <w:sz w:val="17"/>
          <w:szCs w:val="17"/>
        </w:rPr>
        <w:t>BIOLIGT SPO2 KOMPLE PARMAK PROBU (ADULT)</w:t>
      </w:r>
      <w:r w:rsidRPr="00423F7B">
        <w:rPr>
          <w:rFonts w:ascii="Verdana" w:eastAsia="Times New Roman" w:hAnsi="Verdana" w:cs="Times New Roman"/>
          <w:sz w:val="17"/>
          <w:szCs w:val="17"/>
        </w:rPr>
        <w:br/>
      </w:r>
    </w:p>
    <w:p w:rsidR="00B81017" w:rsidRPr="00423F7B" w:rsidRDefault="00B81017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534025" cy="3670903"/>
            <wp:effectExtent l="19050" t="0" r="9525" b="0"/>
            <wp:docPr id="295" name="lightbox-image" descr="http://www.gmmedikal.com/urunler/spo2-k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4b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70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96" name="Resim 296" descr="http://www.gmmedikal.com/images/lightbox-ico-loading.gif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http://www.gmmedikal.com/images/lightbox-ico-loading.gif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423F7B">
        <w:rPr>
          <w:rFonts w:ascii="Verdana" w:eastAsia="Times New Roman" w:hAnsi="Verdana" w:cs="Times New Roman"/>
          <w:sz w:val="17"/>
          <w:szCs w:val="17"/>
        </w:rPr>
        <w:t>MASIMO SPO2 KOMPLE WRAP PARMAK PROBU (NEONATE)</w:t>
      </w:r>
      <w:r w:rsidRPr="00423F7B">
        <w:rPr>
          <w:rFonts w:ascii="Verdana" w:eastAsia="Times New Roman" w:hAnsi="Verdana" w:cs="Times New Roman"/>
          <w:sz w:val="17"/>
          <w:szCs w:val="17"/>
        </w:rPr>
        <w:br/>
      </w:r>
    </w:p>
    <w:p w:rsidR="0074085C" w:rsidRDefault="0074085C">
      <w:r>
        <w:rPr>
          <w:noProof/>
        </w:rPr>
        <w:lastRenderedPageBreak/>
        <w:drawing>
          <wp:inline distT="0" distB="0" distL="0" distR="0">
            <wp:extent cx="5715000" cy="3800475"/>
            <wp:effectExtent l="19050" t="0" r="0" b="0"/>
            <wp:docPr id="424" name="Resim 424" descr="http://www.gmmedikal.com/urunler/e11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http://www.gmmedikal.com/urunler/e11-1b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NIHON KOHDEN EKG ARA KABLOSU (TRUNK CABLE IEC)</w:t>
      </w:r>
    </w:p>
    <w:p w:rsidR="00A765E0" w:rsidRDefault="00A765E0"/>
    <w:p w:rsidR="0074085C" w:rsidRDefault="0074085C">
      <w:r>
        <w:rPr>
          <w:noProof/>
        </w:rPr>
        <w:drawing>
          <wp:inline distT="0" distB="0" distL="0" distR="0">
            <wp:extent cx="5715000" cy="3781425"/>
            <wp:effectExtent l="19050" t="0" r="0" b="0"/>
            <wp:docPr id="427" name="Resim 427" descr="http://www.gmmedikal.com/urunler/e11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http://www.gmmedikal.com/urunler/e11-2b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MENNEN EKG ARA BALOSU (TRUNK CABLE IEC)</w:t>
      </w:r>
    </w:p>
    <w:p w:rsidR="0074085C" w:rsidRDefault="0074085C"/>
    <w:p w:rsidR="0074085C" w:rsidRDefault="0074085C">
      <w:r>
        <w:rPr>
          <w:noProof/>
        </w:rPr>
        <w:lastRenderedPageBreak/>
        <w:drawing>
          <wp:inline distT="0" distB="0" distL="0" distR="0">
            <wp:extent cx="5715000" cy="3781425"/>
            <wp:effectExtent l="19050" t="0" r="0" b="0"/>
            <wp:docPr id="430" name="Resim 430" descr="http://www.gmmedikal.com/urunler/e11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http://www.gmmedikal.com/urunler/e11-4b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MENNEN EKG ARA KABLOSU (DIN CABLE IEC)</w:t>
      </w:r>
    </w:p>
    <w:p w:rsidR="00A765E0" w:rsidRDefault="00A765E0"/>
    <w:p w:rsidR="0074085C" w:rsidRDefault="0074085C">
      <w:r>
        <w:rPr>
          <w:noProof/>
        </w:rPr>
        <w:drawing>
          <wp:inline distT="0" distB="0" distL="0" distR="0">
            <wp:extent cx="5715000" cy="3781425"/>
            <wp:effectExtent l="19050" t="0" r="0" b="0"/>
            <wp:docPr id="433" name="Resim 433" descr="http://www.gmmedikal.com/urunler/e11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http://www.gmmedikal.com/urunler/e11-5b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HELLIGE EKG SPO2 ARA KABLOUSU ( TRUNK CABLE IEC)</w:t>
      </w:r>
    </w:p>
    <w:p w:rsidR="0074085C" w:rsidRDefault="0074085C"/>
    <w:p w:rsidR="0074085C" w:rsidRDefault="0074085C">
      <w:r>
        <w:rPr>
          <w:noProof/>
        </w:rPr>
        <w:lastRenderedPageBreak/>
        <w:drawing>
          <wp:inline distT="0" distB="0" distL="0" distR="0">
            <wp:extent cx="5715000" cy="3790950"/>
            <wp:effectExtent l="19050" t="0" r="0" b="0"/>
            <wp:docPr id="436" name="Resim 436" descr="http://www.gmmedikal.com/urunler/e11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http://www.gmmedikal.com/urunler/e11-6b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DATEX OHMEDA EKG ARA KABLOSU (TRUNK CABLE IEC)</w:t>
      </w:r>
    </w:p>
    <w:p w:rsidR="00A765E0" w:rsidRDefault="00A765E0"/>
    <w:p w:rsidR="002A0C14" w:rsidRDefault="002A0C14" w:rsidP="002A0C14">
      <w:r>
        <w:rPr>
          <w:noProof/>
        </w:rPr>
        <w:drawing>
          <wp:inline distT="0" distB="0" distL="0" distR="0">
            <wp:extent cx="5715000" cy="3581400"/>
            <wp:effectExtent l="19050" t="0" r="0" b="0"/>
            <wp:docPr id="439" name="Resim 439" descr="http://www.gmmedikal.com/urunler/e11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http://www.gmmedikal.com/urunler/e11-8b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DATEX OHMEDA EKG ARA KABLOSU (TRUNK CABLE IEC) 5 LEADS</w:t>
      </w:r>
    </w:p>
    <w:p w:rsidR="002A0C14" w:rsidRDefault="002A0C14" w:rsidP="002A0C14"/>
    <w:p w:rsidR="002A0C14" w:rsidRDefault="002A0C14" w:rsidP="002A0C14"/>
    <w:p w:rsidR="006F38E9" w:rsidRDefault="006F38E9" w:rsidP="002A0C14">
      <w:r>
        <w:rPr>
          <w:noProof/>
        </w:rPr>
        <w:lastRenderedPageBreak/>
        <w:drawing>
          <wp:inline distT="0" distB="0" distL="0" distR="0">
            <wp:extent cx="5715000" cy="3790950"/>
            <wp:effectExtent l="19050" t="0" r="0" b="0"/>
            <wp:docPr id="442" name="Resim 442" descr="http://www.gmmedikal.com/urunler/e11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http://www.gmmedikal.com/urunler/e11-9b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PHILIPS HP EKG ARA KABLOSU  (TRUNK CABLE AHA)</w:t>
      </w:r>
    </w:p>
    <w:p w:rsidR="00A765E0" w:rsidRDefault="00A765E0" w:rsidP="002A0C14"/>
    <w:p w:rsidR="00A765E0" w:rsidRDefault="00A765E0" w:rsidP="002A0C14"/>
    <w:p w:rsidR="006F38E9" w:rsidRDefault="006F38E9" w:rsidP="002A0C14">
      <w:r>
        <w:rPr>
          <w:noProof/>
        </w:rPr>
        <w:drawing>
          <wp:inline distT="0" distB="0" distL="0" distR="0">
            <wp:extent cx="5715000" cy="3619500"/>
            <wp:effectExtent l="19050" t="0" r="0" b="0"/>
            <wp:docPr id="445" name="Resim 445" descr="http://www.gmmedikal.com/urunler/e11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http://www.gmmedikal.com/urunler/e11-12b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MARQETTE EKG ARA KABLOSU (TRUNK CABLE IEC)</w:t>
      </w:r>
    </w:p>
    <w:p w:rsidR="006F38E9" w:rsidRDefault="006F38E9" w:rsidP="002A0C14"/>
    <w:p w:rsidR="006F38E9" w:rsidRDefault="006F38E9" w:rsidP="002A0C14"/>
    <w:p w:rsidR="002D1B05" w:rsidRDefault="002D1B05" w:rsidP="002A0C14">
      <w:r>
        <w:rPr>
          <w:noProof/>
        </w:rPr>
        <w:drawing>
          <wp:inline distT="0" distB="0" distL="0" distR="0">
            <wp:extent cx="5715000" cy="3486150"/>
            <wp:effectExtent l="19050" t="0" r="0" b="0"/>
            <wp:docPr id="448" name="Resim 448" descr="http://www.gmmedikal.com/urunler/e11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http://www.gmmedikal.com/urunler/e11-13b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NIHON KOHDEN EKG ARA KABLOSU (TRUNK CABLE AHA)</w:t>
      </w:r>
    </w:p>
    <w:p w:rsidR="00A765E0" w:rsidRDefault="00A765E0" w:rsidP="002A0C14"/>
    <w:p w:rsidR="00A765E0" w:rsidRDefault="00A765E0" w:rsidP="002A0C14"/>
    <w:p w:rsidR="002D1B05" w:rsidRDefault="002D1B05" w:rsidP="002A0C14">
      <w:r>
        <w:rPr>
          <w:noProof/>
        </w:rPr>
        <w:drawing>
          <wp:inline distT="0" distB="0" distL="0" distR="0">
            <wp:extent cx="5715000" cy="3781425"/>
            <wp:effectExtent l="19050" t="0" r="0" b="0"/>
            <wp:docPr id="451" name="Resim 451" descr="http://www.gmmedikal.com/urunler/e11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http://www.gmmedikal.com/urunler/e11-14b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SPACELABS </w:t>
      </w:r>
      <w:r w:rsidR="00DB30A0">
        <w:t>EKG ARA KABLOSU (TRUNK CABLE AHA)</w:t>
      </w:r>
    </w:p>
    <w:p w:rsidR="00DB30A0" w:rsidRDefault="00DB30A0" w:rsidP="00DB30A0">
      <w:r>
        <w:rPr>
          <w:noProof/>
        </w:rPr>
        <w:lastRenderedPageBreak/>
        <w:drawing>
          <wp:inline distT="0" distB="0" distL="0" distR="0">
            <wp:extent cx="5715000" cy="3800475"/>
            <wp:effectExtent l="19050" t="0" r="0" b="0"/>
            <wp:docPr id="454" name="Resim 454" descr="http://www.gmmedikal.com/urunler/e11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http://www.gmmedikal.com/urunler/e11-15b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SPACELABS EKG ARA KABLOSU (TRUNK CABLE IEC)</w:t>
      </w:r>
    </w:p>
    <w:p w:rsidR="00A765E0" w:rsidRDefault="00A765E0" w:rsidP="00DB30A0"/>
    <w:p w:rsidR="00A765E0" w:rsidRDefault="00A765E0" w:rsidP="00DB30A0"/>
    <w:p w:rsidR="00DB30A0" w:rsidRDefault="00364A02" w:rsidP="002A0C14">
      <w:r>
        <w:rPr>
          <w:noProof/>
        </w:rPr>
        <w:drawing>
          <wp:inline distT="0" distB="0" distL="0" distR="0">
            <wp:extent cx="5715000" cy="3800475"/>
            <wp:effectExtent l="19050" t="0" r="0" b="0"/>
            <wp:docPr id="457" name="Resim 457" descr="http://www.gmmedikal.com/urunler/e11-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http://www.gmmedikal.com/urunler/e11-18b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SIEMENS EKG ARA KABLOSU (TRUNK CABLE IEC)</w:t>
      </w:r>
    </w:p>
    <w:p w:rsidR="00364A02" w:rsidRDefault="00364A02" w:rsidP="002A0C14"/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71900"/>
            <wp:effectExtent l="19050" t="0" r="0" b="0"/>
            <wp:docPr id="571" name="lightbox-image" descr="http://www.gmmedikal.com/urunler/uc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b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72" name="Resim 572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t>PHILIPS-HP EKG UÇ KABLOSU</w:t>
      </w:r>
      <w:r w:rsidRPr="00C5119B">
        <w:rPr>
          <w:rFonts w:ascii="Verdana" w:eastAsia="Times New Roman" w:hAnsi="Verdana" w:cs="Times New Roman"/>
          <w:sz w:val="17"/>
          <w:szCs w:val="17"/>
        </w:rPr>
        <w:br/>
      </w: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A765E0" w:rsidRPr="00C5119B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71900"/>
            <wp:effectExtent l="19050" t="0" r="0" b="0"/>
            <wp:docPr id="577" name="lightbox-image" descr="http://www.gmmedikal.com/urunler/uc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2b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78" name="Resim 578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t>PHILIPS-HP EKG UÇ KABLOSU (SNAP-AHA)</w:t>
      </w:r>
      <w:r w:rsidRPr="00C5119B">
        <w:rPr>
          <w:rFonts w:ascii="Verdana" w:eastAsia="Times New Roman" w:hAnsi="Verdana" w:cs="Times New Roman"/>
          <w:sz w:val="17"/>
          <w:szCs w:val="17"/>
        </w:rPr>
        <w:br/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71900"/>
            <wp:effectExtent l="19050" t="0" r="0" b="0"/>
            <wp:docPr id="583" name="lightbox-image" descr="http://www.gmmedikal.com/urunler/uc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3b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84" name="Resim 584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5E0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t>PHILIPS-HP EKG UÇ KABLOSU (GRABBER-AHA)</w:t>
      </w: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br/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71900"/>
            <wp:effectExtent l="19050" t="0" r="0" b="0"/>
            <wp:docPr id="589" name="lightbox-image" descr="http://www.gmmedikal.com/urunler/uc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3b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90" name="Resim 590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t>PHILIPS-HP EKG UÇ KABLOSU (GRABBER-AHA)</w:t>
      </w:r>
      <w:r w:rsidRPr="00C5119B">
        <w:rPr>
          <w:rFonts w:ascii="Verdana" w:eastAsia="Times New Roman" w:hAnsi="Verdana" w:cs="Times New Roman"/>
          <w:sz w:val="17"/>
          <w:szCs w:val="17"/>
        </w:rPr>
        <w:br/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152775"/>
            <wp:effectExtent l="19050" t="0" r="0" b="0"/>
            <wp:docPr id="595" name="lightbox-image" descr="http://www.gmmedikal.com/urunler/uc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6b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96" name="Resim 596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5E0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t>COLIN EKG UÇ KABLOSU (SNAP-AHA)</w:t>
      </w: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br/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71900"/>
            <wp:effectExtent l="19050" t="0" r="0" b="0"/>
            <wp:docPr id="601" name="lightbox-image" descr="http://www.gmmedikal.com/urunler/uc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3b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02" name="Resim 602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t>GE DATEX OHMEDA EKG UÇ KABLOSU (GRABBER-AHA)</w:t>
      </w:r>
      <w:r w:rsidRPr="00C5119B">
        <w:rPr>
          <w:rFonts w:ascii="Verdana" w:eastAsia="Times New Roman" w:hAnsi="Verdana" w:cs="Times New Roman"/>
          <w:sz w:val="17"/>
          <w:szCs w:val="17"/>
        </w:rPr>
        <w:br/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71900"/>
            <wp:effectExtent l="19050" t="0" r="0" b="0"/>
            <wp:docPr id="607" name="lightbox-image" descr="http://www.gmmedikal.com/urunler/uc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4b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08" name="Resim 608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5E0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C5119B">
        <w:rPr>
          <w:rFonts w:ascii="Verdana" w:eastAsia="Times New Roman" w:hAnsi="Verdana" w:cs="Times New Roman"/>
          <w:sz w:val="17"/>
          <w:szCs w:val="17"/>
        </w:rPr>
        <w:t>GE DATEX OHMEDA EKG UÇ KABLOSU (SNAP-AHA)</w:t>
      </w: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A765E0" w:rsidRPr="00C5119B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613" name="lightbox-image" descr="http://www.gmmedikal.com/urunler/uc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7b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14" name="Resim 614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04D5A">
        <w:rPr>
          <w:rFonts w:ascii="Verdana" w:eastAsia="Times New Roman" w:hAnsi="Verdana" w:cs="Times New Roman"/>
          <w:sz w:val="17"/>
          <w:szCs w:val="17"/>
        </w:rPr>
        <w:t>GE DATEX OHMEDA EKG UC KABLOSU (SNAP-IEC)</w:t>
      </w:r>
      <w:r w:rsidRPr="00704D5A">
        <w:rPr>
          <w:rFonts w:ascii="Verdana" w:eastAsia="Times New Roman" w:hAnsi="Verdana" w:cs="Times New Roman"/>
          <w:sz w:val="17"/>
          <w:szCs w:val="17"/>
        </w:rPr>
        <w:br/>
      </w: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2905125"/>
            <wp:effectExtent l="19050" t="0" r="0" b="0"/>
            <wp:docPr id="619" name="lightbox-image" descr="http://www.gmmedikal.com/urunler/uc-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8b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20" name="Resim 620" descr="http://www.gmmedikal.com/images/lightbox-ico-loading.gif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http://www.gmmedikal.com/images/lightbox-ico-loading.gif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04D5A">
        <w:rPr>
          <w:rFonts w:ascii="Verdana" w:eastAsia="Times New Roman" w:hAnsi="Verdana" w:cs="Times New Roman"/>
          <w:sz w:val="17"/>
          <w:szCs w:val="17"/>
        </w:rPr>
        <w:t>GE DATEX OHMEDA EKG UC KABLOSU (GRABBER-AHA)</w:t>
      </w:r>
      <w:r w:rsidRPr="00704D5A">
        <w:rPr>
          <w:rFonts w:ascii="Verdana" w:eastAsia="Times New Roman" w:hAnsi="Verdana" w:cs="Times New Roman"/>
          <w:sz w:val="17"/>
          <w:szCs w:val="17"/>
        </w:rPr>
        <w:br/>
      </w:r>
    </w:p>
    <w:p w:rsidR="00A765E0" w:rsidRDefault="00A765E0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A765E0" w:rsidRPr="00704D5A" w:rsidRDefault="00A765E0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drawing>
          <wp:inline distT="0" distB="0" distL="0" distR="0">
            <wp:extent cx="5715000" cy="3790950"/>
            <wp:effectExtent l="19050" t="0" r="0" b="0"/>
            <wp:docPr id="625" name="Resim 625" descr="http://www.gmmedikal.com/urunler/uc-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 descr="http://www.gmmedikal.com/urunler/uc-22b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</w:rPr>
        <w:t>HP EKG LEAD</w:t>
      </w: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lastRenderedPageBreak/>
        <w:drawing>
          <wp:inline distT="0" distB="0" distL="0" distR="0">
            <wp:extent cx="5715000" cy="3619500"/>
            <wp:effectExtent l="19050" t="0" r="0" b="0"/>
            <wp:docPr id="628" name="Resim 628" descr="http://www.gmmedikal.com/urunler/uc-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http://www.gmmedikal.com/urunler/uc-28b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</w:rPr>
        <w:t>MENNEN EKG LEAD</w:t>
      </w: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drawing>
          <wp:inline distT="0" distB="0" distL="0" distR="0">
            <wp:extent cx="5715000" cy="3209925"/>
            <wp:effectExtent l="19050" t="0" r="0" b="0"/>
            <wp:docPr id="631" name="Resim 631" descr="http://www.gmmedikal.com/urunler/uc-3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http://www.gmmedikal.com/urunler/uc-32b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</w:rPr>
        <w:t>GE MARQETTE EKG LEAD ( SNAP IEC)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lastRenderedPageBreak/>
        <w:drawing>
          <wp:inline distT="0" distB="0" distL="0" distR="0">
            <wp:extent cx="5715000" cy="3790950"/>
            <wp:effectExtent l="19050" t="0" r="0" b="0"/>
            <wp:docPr id="634" name="Resim 634" descr="http://www.gmmedikal.com/urunler/uc-3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http://www.gmmedikal.com/urunler/uc-38b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</w:rPr>
        <w:t>NIHON KOHDEN EKG LEAD (GRABBER AHA)</w:t>
      </w:r>
    </w:p>
    <w:p w:rsidR="00D12B3A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D12B3A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drawing>
          <wp:inline distT="0" distB="0" distL="0" distR="0">
            <wp:extent cx="5715000" cy="3800475"/>
            <wp:effectExtent l="19050" t="0" r="0" b="0"/>
            <wp:docPr id="637" name="Resim 637" descr="http://www.gmmedikal.com/urunler/uc-3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http://www.gmmedikal.com/urunler/uc-39b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B3A" w:rsidRDefault="00D12B3A" w:rsidP="00D12B3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</w:rPr>
        <w:t>NIHON KOHDEN EKG LEAD (GRABBER IEC)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drawing>
          <wp:inline distT="0" distB="0" distL="0" distR="0">
            <wp:extent cx="5715000" cy="3790950"/>
            <wp:effectExtent l="19050" t="0" r="0" b="0"/>
            <wp:docPr id="640" name="Resim 640" descr="http://www.gmmedikal.com/urunler/uc-4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http://www.gmmedikal.com/urunler/uc-40b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53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</w:rPr>
        <w:t>NIHON KOHDEN EKG LEAD ( SNAP AHA)</w:t>
      </w: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0C053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0C053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drawing>
          <wp:inline distT="0" distB="0" distL="0" distR="0">
            <wp:extent cx="5715000" cy="3800475"/>
            <wp:effectExtent l="19050" t="0" r="0" b="0"/>
            <wp:docPr id="643" name="Resim 643" descr="http://www.gmmedikal.com/urunler/uc-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http://www.gmmedikal.com/urunler/uc-41b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53B" w:rsidRDefault="000C053B" w:rsidP="000C053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</w:rPr>
        <w:t>NIHON KOHDEN EKG LEAD ( SNAP IEC)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EE032E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lastRenderedPageBreak/>
        <w:drawing>
          <wp:inline distT="0" distB="0" distL="0" distR="0">
            <wp:extent cx="5715000" cy="3790950"/>
            <wp:effectExtent l="19050" t="0" r="0" b="0"/>
            <wp:docPr id="646" name="Resim 646" descr="http://www.gmmedikal.com/urunler/uc-4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http://www.gmmedikal.com/urunler/uc-42b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Default="00EE032E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</w:rPr>
        <w:t>NIHON KOHDEN EKG LEAD (GRABBER AHA)</w:t>
      </w:r>
    </w:p>
    <w:p w:rsidR="00EE032E" w:rsidRDefault="00EE032E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E032E" w:rsidRDefault="00EE032E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649" name="lightbox-image" descr="http://www.gmmedikal.com/urunler/uc2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b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50" name="Resim 650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E032E">
        <w:rPr>
          <w:rFonts w:ascii="Verdana" w:eastAsia="Times New Roman" w:hAnsi="Verdana" w:cs="Times New Roman"/>
          <w:sz w:val="17"/>
          <w:szCs w:val="17"/>
        </w:rPr>
        <w:t>NIHON KOHDEN EKG UÇ KABLOSU (SNAP-AHA)</w:t>
      </w:r>
      <w:r w:rsidRPr="00EE032E">
        <w:rPr>
          <w:rFonts w:ascii="Verdana" w:eastAsia="Times New Roman" w:hAnsi="Verdana" w:cs="Times New Roman"/>
          <w:sz w:val="17"/>
          <w:szCs w:val="17"/>
        </w:rPr>
        <w:br/>
      </w: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562350"/>
            <wp:effectExtent l="19050" t="0" r="0" b="0"/>
            <wp:docPr id="655" name="lightbox-image" descr="http://www.gmmedikal.com/urunler/uc2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2b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56" name="Resim 656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E032E">
        <w:rPr>
          <w:rFonts w:ascii="Verdana" w:eastAsia="Times New Roman" w:hAnsi="Verdana" w:cs="Times New Roman"/>
          <w:sz w:val="17"/>
          <w:szCs w:val="17"/>
        </w:rPr>
        <w:t>NIHON KOHDEN EKG UÇ KABLOSU (SNAP-IEC)</w:t>
      </w:r>
      <w:r w:rsidRPr="00EE032E">
        <w:rPr>
          <w:rFonts w:ascii="Verdana" w:eastAsia="Times New Roman" w:hAnsi="Verdana" w:cs="Times New Roman"/>
          <w:sz w:val="17"/>
          <w:szCs w:val="17"/>
        </w:rPr>
        <w:br/>
      </w:r>
    </w:p>
    <w:p w:rsidR="00E82B1A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82B1A" w:rsidRPr="00EE032E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81425"/>
            <wp:effectExtent l="19050" t="0" r="0" b="0"/>
            <wp:docPr id="661" name="lightbox-image" descr="http://www.gmmedikal.com/urunler/uc2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3b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62" name="Resim 662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E032E">
        <w:rPr>
          <w:rFonts w:ascii="Verdana" w:eastAsia="Times New Roman" w:hAnsi="Verdana" w:cs="Times New Roman"/>
          <w:sz w:val="17"/>
          <w:szCs w:val="17"/>
        </w:rPr>
        <w:t>NIHON KOHDEN EKG UÇ KABLOSU (GRABBER-AHA)</w:t>
      </w:r>
      <w:r w:rsidRPr="00EE032E">
        <w:rPr>
          <w:rFonts w:ascii="Verdana" w:eastAsia="Times New Roman" w:hAnsi="Verdana" w:cs="Times New Roman"/>
          <w:sz w:val="17"/>
          <w:szCs w:val="17"/>
        </w:rPr>
        <w:br/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800475"/>
            <wp:effectExtent l="19050" t="0" r="0" b="0"/>
            <wp:docPr id="667" name="lightbox-image" descr="http://www.gmmedikal.com/urunler/uc2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4b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68" name="Resim 668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E032E">
        <w:rPr>
          <w:rFonts w:ascii="Verdana" w:eastAsia="Times New Roman" w:hAnsi="Verdana" w:cs="Times New Roman"/>
          <w:sz w:val="17"/>
          <w:szCs w:val="17"/>
        </w:rPr>
        <w:t>NIHON KOHDEN EKG UÇ KABLOSU (GRABBER-IEC)</w:t>
      </w:r>
      <w:r w:rsidRPr="00EE032E">
        <w:rPr>
          <w:rFonts w:ascii="Verdana" w:eastAsia="Times New Roman" w:hAnsi="Verdana" w:cs="Times New Roman"/>
          <w:sz w:val="17"/>
          <w:szCs w:val="17"/>
        </w:rPr>
        <w:br/>
      </w:r>
    </w:p>
    <w:p w:rsidR="00E82B1A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82B1A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673" name="lightbox-image" descr="http://www.gmmedikal.com/urunler/uc2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5b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74" name="Resim 674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E032E">
        <w:rPr>
          <w:rFonts w:ascii="Verdana" w:eastAsia="Times New Roman" w:hAnsi="Verdana" w:cs="Times New Roman"/>
          <w:sz w:val="17"/>
          <w:szCs w:val="17"/>
        </w:rPr>
        <w:t>NIHON KOHDEN EKG UÇ KABLOSU (SNAP-AHA)</w:t>
      </w:r>
      <w:r w:rsidRPr="00EE032E">
        <w:rPr>
          <w:rFonts w:ascii="Verdana" w:eastAsia="Times New Roman" w:hAnsi="Verdana" w:cs="Times New Roman"/>
          <w:sz w:val="17"/>
          <w:szCs w:val="17"/>
        </w:rPr>
        <w:br/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562350"/>
            <wp:effectExtent l="19050" t="0" r="0" b="0"/>
            <wp:docPr id="679" name="lightbox-image" descr="http://www.gmmedikal.com/urunler/uc2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6b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80" name="Resim 680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E032E">
        <w:rPr>
          <w:rFonts w:ascii="Verdana" w:eastAsia="Times New Roman" w:hAnsi="Verdana" w:cs="Times New Roman"/>
          <w:sz w:val="17"/>
          <w:szCs w:val="17"/>
        </w:rPr>
        <w:t>NIHON KOHDEN EKG UÇ KABLOSU (SNAP-IEC)</w:t>
      </w:r>
      <w:r w:rsidRPr="00EE032E">
        <w:rPr>
          <w:rFonts w:ascii="Verdana" w:eastAsia="Times New Roman" w:hAnsi="Verdana" w:cs="Times New Roman"/>
          <w:sz w:val="17"/>
          <w:szCs w:val="17"/>
        </w:rPr>
        <w:br/>
      </w: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82B1A" w:rsidRPr="00EE032E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81425"/>
            <wp:effectExtent l="19050" t="0" r="0" b="0"/>
            <wp:docPr id="685" name="lightbox-image" descr="http://www.gmmedikal.com/urunler/uc2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7b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86" name="Resim 686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15161E">
        <w:rPr>
          <w:rFonts w:ascii="Verdana" w:eastAsia="Times New Roman" w:hAnsi="Verdana" w:cs="Times New Roman"/>
          <w:sz w:val="17"/>
          <w:szCs w:val="17"/>
        </w:rPr>
        <w:t>NIHON KOHDEN EKG UÇ KABLOSU (GRABBER-AHA)</w:t>
      </w:r>
      <w:r w:rsidRPr="0015161E">
        <w:rPr>
          <w:rFonts w:ascii="Verdana" w:eastAsia="Times New Roman" w:hAnsi="Verdana" w:cs="Times New Roman"/>
          <w:sz w:val="17"/>
          <w:szCs w:val="17"/>
        </w:rPr>
        <w:br/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543300"/>
            <wp:effectExtent l="19050" t="0" r="0" b="0"/>
            <wp:docPr id="691" name="lightbox-image" descr="http://www.gmmedikal.com/urunler/uc2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1b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92" name="Resim 692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15161E">
        <w:rPr>
          <w:rFonts w:ascii="Verdana" w:eastAsia="Times New Roman" w:hAnsi="Verdana" w:cs="Times New Roman"/>
          <w:sz w:val="17"/>
          <w:szCs w:val="17"/>
        </w:rPr>
        <w:t>SPACELABS EKG UÇ KABLOSU (GRABBER-AHA)</w:t>
      </w: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82B1A" w:rsidRPr="0015161E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800475"/>
            <wp:effectExtent l="19050" t="0" r="0" b="0"/>
            <wp:docPr id="697" name="lightbox-image" descr="http://www.gmmedikal.com/urunler/uc2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2b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98" name="Resim 698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15161E">
        <w:rPr>
          <w:rFonts w:ascii="Verdana" w:eastAsia="Times New Roman" w:hAnsi="Verdana" w:cs="Times New Roman"/>
          <w:sz w:val="17"/>
          <w:szCs w:val="17"/>
        </w:rPr>
        <w:t>SPACELABS EKG UÇ KABLOSU (GRABBER-IEC)</w:t>
      </w:r>
      <w:r w:rsidRPr="0015161E">
        <w:rPr>
          <w:rFonts w:ascii="Verdana" w:eastAsia="Times New Roman" w:hAnsi="Verdana" w:cs="Times New Roman"/>
          <w:sz w:val="17"/>
          <w:szCs w:val="17"/>
        </w:rPr>
        <w:br/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703" name="lightbox-image" descr="http://www.gmmedikal.com/urunler/uc2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3b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704" name="Resim 704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15161E">
        <w:rPr>
          <w:rFonts w:ascii="Verdana" w:eastAsia="Times New Roman" w:hAnsi="Verdana" w:cs="Times New Roman"/>
          <w:sz w:val="17"/>
          <w:szCs w:val="17"/>
        </w:rPr>
        <w:t>SPACELABS EKG UÇ KABLOSU (SNAP-AHA)</w:t>
      </w:r>
      <w:r w:rsidRPr="0015161E">
        <w:rPr>
          <w:rFonts w:ascii="Verdana" w:eastAsia="Times New Roman" w:hAnsi="Verdana" w:cs="Times New Roman"/>
          <w:sz w:val="17"/>
          <w:szCs w:val="17"/>
        </w:rPr>
        <w:br/>
      </w: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562350"/>
            <wp:effectExtent l="19050" t="0" r="0" b="0"/>
            <wp:docPr id="709" name="lightbox-image" descr="http://www.gmmedikal.com/urunler/uc2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4b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710" name="Resim 710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15161E">
        <w:rPr>
          <w:rFonts w:ascii="Verdana" w:eastAsia="Times New Roman" w:hAnsi="Verdana" w:cs="Times New Roman"/>
          <w:sz w:val="17"/>
          <w:szCs w:val="17"/>
        </w:rPr>
        <w:t>SPACELABS EKG UÇ KABLOSU (SNAP-IEC)</w:t>
      </w:r>
      <w:r w:rsidRPr="0015161E">
        <w:rPr>
          <w:rFonts w:ascii="Verdana" w:eastAsia="Times New Roman" w:hAnsi="Verdana" w:cs="Times New Roman"/>
          <w:sz w:val="17"/>
          <w:szCs w:val="17"/>
        </w:rPr>
        <w:br/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715" name="lightbox-image" descr="http://www.gmmedikal.com/urunler/uc2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5b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716" name="Resim 716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3A569C">
        <w:rPr>
          <w:rFonts w:ascii="Verdana" w:eastAsia="Times New Roman" w:hAnsi="Verdana" w:cs="Times New Roman"/>
          <w:sz w:val="17"/>
          <w:szCs w:val="17"/>
        </w:rPr>
        <w:t>DRAGER-SIEMENS EKG UÇ KABLOSU (GRABBER-AHA)</w:t>
      </w:r>
      <w:r w:rsidRPr="003A569C">
        <w:rPr>
          <w:rFonts w:ascii="Verdana" w:eastAsia="Times New Roman" w:hAnsi="Verdana" w:cs="Times New Roman"/>
          <w:sz w:val="17"/>
          <w:szCs w:val="17"/>
        </w:rPr>
        <w:br/>
      </w:r>
    </w:p>
    <w:p w:rsidR="0023505F" w:rsidRDefault="0023505F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3505F" w:rsidRDefault="0023505F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3505F" w:rsidRPr="003A569C" w:rsidRDefault="0023505F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800475"/>
            <wp:effectExtent l="19050" t="0" r="0" b="0"/>
            <wp:docPr id="721" name="lightbox-image" descr="http://www.gmmedikal.com/urunler/uc2-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6b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722" name="Resim 722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3A569C">
        <w:rPr>
          <w:rFonts w:ascii="Verdana" w:eastAsia="Times New Roman" w:hAnsi="Verdana" w:cs="Times New Roman"/>
          <w:sz w:val="17"/>
          <w:szCs w:val="17"/>
        </w:rPr>
        <w:t>DRAGER-SIEMENS EKG UÇ KABLOSU (SNAP-AHA)</w:t>
      </w:r>
      <w:r w:rsidRPr="003A569C">
        <w:rPr>
          <w:rFonts w:ascii="Verdana" w:eastAsia="Times New Roman" w:hAnsi="Verdana" w:cs="Times New Roman"/>
          <w:sz w:val="17"/>
          <w:szCs w:val="17"/>
        </w:rPr>
        <w:br/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727" name="lightbox-image" descr="http://www.gmmedikal.com/urunler/uc2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7b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728" name="Resim 728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3A569C">
        <w:rPr>
          <w:rFonts w:ascii="Verdana" w:eastAsia="Times New Roman" w:hAnsi="Verdana" w:cs="Times New Roman"/>
          <w:sz w:val="17"/>
          <w:szCs w:val="17"/>
        </w:rPr>
        <w:t>DRAGER-SIEMENS EKG UÇ KABLOSU (SNAP-IEC)</w:t>
      </w:r>
      <w:r w:rsidRPr="003A569C">
        <w:rPr>
          <w:rFonts w:ascii="Verdana" w:eastAsia="Times New Roman" w:hAnsi="Verdana" w:cs="Times New Roman"/>
          <w:sz w:val="17"/>
          <w:szCs w:val="17"/>
        </w:rPr>
        <w:br/>
      </w:r>
    </w:p>
    <w:p w:rsid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609975"/>
            <wp:effectExtent l="19050" t="0" r="0" b="0"/>
            <wp:docPr id="733" name="lightbox-image" descr="http://www.gmmedikal.com/urunler/uc2-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21b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734" name="Resim 734" descr="http://www.gmmedikal.com/images/lightbox-ico-loading.gif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http://www.gmmedikal.com/images/lightbox-ico-loading.gif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3A569C">
        <w:rPr>
          <w:rFonts w:ascii="Verdana" w:eastAsia="Times New Roman" w:hAnsi="Verdana" w:cs="Times New Roman"/>
          <w:sz w:val="17"/>
          <w:szCs w:val="17"/>
        </w:rPr>
        <w:t>DRAGER-SIEMENS EKG UÇ KABLOSU (SNAP-IEC)</w:t>
      </w:r>
      <w:r w:rsidRPr="003A569C">
        <w:rPr>
          <w:rFonts w:ascii="Verdana" w:eastAsia="Times New Roman" w:hAnsi="Verdana" w:cs="Times New Roman"/>
          <w:sz w:val="17"/>
          <w:szCs w:val="17"/>
        </w:rPr>
        <w:br/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E85D26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lastRenderedPageBreak/>
        <w:drawing>
          <wp:inline distT="0" distB="0" distL="0" distR="0">
            <wp:extent cx="5715000" cy="3752850"/>
            <wp:effectExtent l="19050" t="0" r="0" b="0"/>
            <wp:docPr id="739" name="Resim 739" descr="http://www.gmmedikal.com/urunler/uc2-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http://www.gmmedikal.com/urunler/uc2-22b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23505F" w:rsidRDefault="00E85D26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0"/>
          <w:szCs w:val="20"/>
        </w:rPr>
      </w:pP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</w:rPr>
        <w:t>EKG ADAPTÖ</w:t>
      </w:r>
      <w:r w:rsidR="00426A8A" w:rsidRPr="0023505F">
        <w:rPr>
          <w:rFonts w:ascii="Verdana" w:eastAsia="Times New Roman" w:hAnsi="Verdana" w:cs="Times New Roman"/>
          <w:noProof/>
          <w:color w:val="000000"/>
          <w:sz w:val="20"/>
          <w:szCs w:val="20"/>
        </w:rPr>
        <w:t xml:space="preserve">R KABLOSU 4 MM (BANANA SNAP 10 </w:t>
      </w: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</w:rPr>
        <w:t>LU SET)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657B57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drawing>
          <wp:inline distT="0" distB="0" distL="0" distR="0">
            <wp:extent cx="5715000" cy="3771900"/>
            <wp:effectExtent l="19050" t="0" r="0" b="0"/>
            <wp:docPr id="742" name="Resim 742" descr="http://www.gmmedikal.com/urunler/uc2-2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http://www.gmmedikal.com/urunler/uc2-23b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B57" w:rsidRPr="0023505F" w:rsidRDefault="00657B57" w:rsidP="00657B57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0"/>
          <w:szCs w:val="20"/>
        </w:rPr>
      </w:pP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</w:rPr>
        <w:t>EKG ADAPTÖR KABLOSU 4 MM (BANANA BRABBER  10 LU SET)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E7017D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lastRenderedPageBreak/>
        <w:drawing>
          <wp:inline distT="0" distB="0" distL="0" distR="0">
            <wp:extent cx="5715000" cy="3771900"/>
            <wp:effectExtent l="19050" t="0" r="0" b="0"/>
            <wp:docPr id="745" name="Resim 745" descr="http://www.gmmedikal.com/urunler/uc2-2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http://www.gmmedikal.com/urunler/uc2-24b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23505F" w:rsidRDefault="00E7017D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0"/>
          <w:szCs w:val="20"/>
        </w:rPr>
      </w:pP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</w:rPr>
        <w:t>EKG ADAPTÖR KABLOSU ( 3 MM NEEDLE SNAP 10 LU SET)</w:t>
      </w:r>
    </w:p>
    <w:p w:rsidR="00E7017D" w:rsidRDefault="00E7017D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23505F" w:rsidRDefault="0023505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23505F" w:rsidRDefault="0023505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4A554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  <w:r>
        <w:rPr>
          <w:noProof/>
        </w:rPr>
        <w:drawing>
          <wp:inline distT="0" distB="0" distL="0" distR="0">
            <wp:extent cx="5715000" cy="3743325"/>
            <wp:effectExtent l="19050" t="0" r="0" b="0"/>
            <wp:docPr id="748" name="Resim 748" descr="http://www.gmmedikal.com/urunler/uc2-2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http://www.gmmedikal.com/urunler/uc2-25b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54A" w:rsidRPr="0023505F" w:rsidRDefault="004A554A" w:rsidP="004A554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0"/>
          <w:szCs w:val="20"/>
        </w:rPr>
      </w:pP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</w:rPr>
        <w:t>EKG ADAPTÖR KABLOSU ( 3 MM NEEDLE BRABBER 10 LU SET)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2A0C14" w:rsidRDefault="00364A02" w:rsidP="002A0C14">
      <w:r>
        <w:rPr>
          <w:noProof/>
        </w:rPr>
        <w:lastRenderedPageBreak/>
        <w:drawing>
          <wp:inline distT="0" distB="0" distL="0" distR="0">
            <wp:extent cx="5715000" cy="3790950"/>
            <wp:effectExtent l="19050" t="0" r="0" b="0"/>
            <wp:docPr id="460" name="Resim 460" descr="http://www.gmmedikal.com/urunler/e11-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http://www.gmmedikal.com/urunler/e11-19b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DRAGER </w:t>
      </w:r>
      <w:proofErr w:type="gramStart"/>
      <w:r>
        <w:t>SIEMENS  MULTIMED</w:t>
      </w:r>
      <w:proofErr w:type="gramEnd"/>
      <w:r>
        <w:t xml:space="preserve"> CABLE</w:t>
      </w:r>
    </w:p>
    <w:p w:rsidR="007C0B71" w:rsidRDefault="007C0B71" w:rsidP="002A0C14"/>
    <w:p w:rsidR="00D547D0" w:rsidRPr="007C0B71" w:rsidRDefault="00D547D0" w:rsidP="00D547D0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81425"/>
            <wp:effectExtent l="19050" t="0" r="0" b="0"/>
            <wp:docPr id="463" name="lightbox-image" descr="http://www.gmmedikal.com/urunler/e10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b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464" name="Resim 464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D0" w:rsidRPr="007C0B71" w:rsidRDefault="00D547D0" w:rsidP="00D547D0">
      <w:pPr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sz w:val="20"/>
          <w:szCs w:val="20"/>
        </w:rPr>
        <w:t>C</w:t>
      </w:r>
      <w:r w:rsidR="005D75E5" w:rsidRPr="007C0B71">
        <w:rPr>
          <w:rFonts w:ascii="Verdana" w:hAnsi="Verdana"/>
          <w:sz w:val="20"/>
          <w:szCs w:val="20"/>
        </w:rPr>
        <w:t xml:space="preserve">ARDIOLINE 10 LEAD </w:t>
      </w:r>
      <w:r w:rsidRPr="007C0B71">
        <w:rPr>
          <w:rFonts w:ascii="Verdana" w:hAnsi="Verdana"/>
          <w:sz w:val="20"/>
          <w:szCs w:val="20"/>
        </w:rPr>
        <w:t>EKG KABLOSU (4 MM BANANA AHA)</w:t>
      </w: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468" name="Resim 468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D0" w:rsidRPr="007C0B71" w:rsidRDefault="00D547D0" w:rsidP="00D547D0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476" name="Resim 476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D0" w:rsidRPr="007C0B71" w:rsidRDefault="00D547D0" w:rsidP="00D547D0">
      <w:pPr>
        <w:rPr>
          <w:rFonts w:ascii="Verdana" w:eastAsia="Times New Roman" w:hAnsi="Verdana" w:cs="Times New Roman"/>
          <w:sz w:val="20"/>
          <w:szCs w:val="20"/>
        </w:rPr>
      </w:pPr>
    </w:p>
    <w:p w:rsidR="00D547D0" w:rsidRPr="00D547D0" w:rsidRDefault="00D547D0" w:rsidP="00D547D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D547D0" w:rsidRPr="00D547D0" w:rsidRDefault="00D547D0" w:rsidP="00D547D0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D547D0" w:rsidRPr="00D547D0" w:rsidRDefault="00D547D0" w:rsidP="00D547D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lastRenderedPageBreak/>
        <w:drawing>
          <wp:inline distT="0" distB="0" distL="0" distR="0">
            <wp:extent cx="304800" cy="304800"/>
            <wp:effectExtent l="19050" t="0" r="0" b="0"/>
            <wp:docPr id="484" name="Resim 484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5E5" w:rsidRP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81425"/>
            <wp:effectExtent l="19050" t="0" r="0" b="0"/>
            <wp:docPr id="487" name="lightbox-image" descr="http://www.gmmedikal.com/urunler/e10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2b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5E5" w:rsidRPr="007C0B71" w:rsidRDefault="005D75E5" w:rsidP="005D75E5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488" name="Resim 488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  <w:r w:rsidRPr="007C0B71">
        <w:rPr>
          <w:rFonts w:ascii="Verdana" w:eastAsia="Times New Roman" w:hAnsi="Verdana" w:cs="Times New Roman"/>
          <w:sz w:val="20"/>
          <w:szCs w:val="20"/>
        </w:rPr>
        <w:t>CARDIOLINE 10 LEAD EKG KABLOSU (GRABBER-IEC)</w:t>
      </w:r>
    </w:p>
    <w:p w:rsidR="007C0B71" w:rsidRDefault="007C0B71" w:rsidP="005D75E5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</w:p>
    <w:p w:rsidR="007C0B71" w:rsidRPr="007C0B71" w:rsidRDefault="007C0B71" w:rsidP="005D75E5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</w:p>
    <w:p w:rsidR="005D75E5" w:rsidRPr="007C0B71" w:rsidRDefault="005D75E5" w:rsidP="007C0B71">
      <w:pPr>
        <w:rPr>
          <w:rFonts w:ascii="Verdana" w:eastAsia="Times New Roman" w:hAnsi="Verdana" w:cs="Times New Roman"/>
          <w:vanish/>
          <w:sz w:val="20"/>
          <w:szCs w:val="20"/>
        </w:rPr>
      </w:pPr>
      <w:r w:rsidRPr="005D75E5">
        <w:rPr>
          <w:rFonts w:ascii="Verdana" w:eastAsia="Times New Roman" w:hAnsi="Verdana" w:cs="Times New Roman"/>
          <w:sz w:val="17"/>
          <w:szCs w:val="17"/>
        </w:rPr>
        <w:br/>
      </w: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493" name="lightbox-image" descr="http://www.gmmedikal.com/urunler/e10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3b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494" name="Resim 494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5E5" w:rsidRPr="007C0B71" w:rsidRDefault="005D75E5" w:rsidP="005D75E5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  <w:r w:rsidRPr="007C0B71">
        <w:rPr>
          <w:rFonts w:ascii="Verdana" w:eastAsia="Times New Roman" w:hAnsi="Verdana" w:cs="Times New Roman"/>
          <w:sz w:val="20"/>
          <w:szCs w:val="20"/>
        </w:rPr>
        <w:t>BURDICK 10 LEAD EKG KABLOSU (4MM BANANA-IEC)</w:t>
      </w:r>
      <w:r w:rsidRPr="007C0B71">
        <w:rPr>
          <w:rFonts w:ascii="Verdana" w:eastAsia="Times New Roman" w:hAnsi="Verdana" w:cs="Times New Roman"/>
          <w:sz w:val="20"/>
          <w:szCs w:val="20"/>
        </w:rPr>
        <w:br/>
      </w:r>
    </w:p>
    <w:p w:rsidR="005D75E5" w:rsidRDefault="005D75E5" w:rsidP="005D75E5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5D75E5" w:rsidRDefault="005D75E5" w:rsidP="005D75E5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7B140B" w:rsidRPr="007B140B" w:rsidRDefault="007B140B" w:rsidP="007B14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505" name="lightbox-image" descr="http://www.gmmedikal.com/urunler/e10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4b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0B" w:rsidRPr="007B140B" w:rsidRDefault="007B140B" w:rsidP="007B140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06" name="Resim 506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0B" w:rsidRPr="007B140B" w:rsidRDefault="007B140B" w:rsidP="007B14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B140B">
        <w:rPr>
          <w:rFonts w:ascii="Verdana" w:eastAsia="Times New Roman" w:hAnsi="Verdana" w:cs="Times New Roman"/>
          <w:sz w:val="17"/>
          <w:szCs w:val="17"/>
        </w:rPr>
        <w:t>GE MARQUETTE 10 LEAD EKG KABLOSU VE LEAD TAKIMI</w:t>
      </w:r>
      <w:r w:rsidRPr="007B140B">
        <w:rPr>
          <w:rFonts w:ascii="Verdana" w:eastAsia="Times New Roman" w:hAnsi="Verdana" w:cs="Times New Roman"/>
          <w:sz w:val="17"/>
          <w:szCs w:val="17"/>
        </w:rPr>
        <w:br/>
      </w:r>
    </w:p>
    <w:p w:rsidR="007B140B" w:rsidRPr="007B140B" w:rsidRDefault="007B140B" w:rsidP="007B14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C0B71" w:rsidRPr="005D75E5" w:rsidRDefault="007C0B71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5D75E5" w:rsidRP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14750"/>
            <wp:effectExtent l="19050" t="0" r="0" b="0"/>
            <wp:docPr id="511" name="lightbox-image" descr="http://www.gmmedikal.com/urunler/e10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5b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7C0B71" w:rsidRDefault="00EB1D0B" w:rsidP="00EB1D0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512" name="Resim 512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C0B71">
        <w:rPr>
          <w:rFonts w:ascii="Verdana" w:eastAsia="Times New Roman" w:hAnsi="Verdana" w:cs="Times New Roman"/>
          <w:sz w:val="20"/>
          <w:szCs w:val="20"/>
        </w:rPr>
        <w:t>NIHON KOHDEN 10 LEAD EKG KABLOSU (4MM BANANA-IEC)</w:t>
      </w:r>
      <w:r w:rsidRPr="007C0B71">
        <w:rPr>
          <w:rFonts w:ascii="Verdana" w:eastAsia="Times New Roman" w:hAnsi="Verdana" w:cs="Times New Roman"/>
          <w:sz w:val="20"/>
          <w:szCs w:val="20"/>
        </w:rPr>
        <w:br/>
      </w:r>
    </w:p>
    <w:p w:rsidR="00EB1D0B" w:rsidRDefault="00EB1D0B" w:rsidP="00EB1D0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B1D0B" w:rsidRDefault="00EB1D0B" w:rsidP="00EB1D0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517" name="lightbox-image" descr="http://www.gmmedikal.com/urunler/e10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6b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7C0B71" w:rsidRDefault="00EB1D0B" w:rsidP="00EB1D0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518" name="Resim 518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  <w:r w:rsidRPr="007C0B71">
        <w:rPr>
          <w:rFonts w:ascii="Verdana" w:eastAsia="Times New Roman" w:hAnsi="Verdana" w:cs="Times New Roman"/>
          <w:sz w:val="20"/>
          <w:szCs w:val="20"/>
        </w:rPr>
        <w:t>NIHON KOHDEN 10 LEAD EKG KABLOSU (4MM BANANA-IEC)</w:t>
      </w:r>
      <w:r w:rsidRPr="007C0B71">
        <w:rPr>
          <w:rFonts w:ascii="Verdana" w:eastAsia="Times New Roman" w:hAnsi="Verdana" w:cs="Times New Roman"/>
          <w:sz w:val="20"/>
          <w:szCs w:val="20"/>
        </w:rPr>
        <w:br/>
      </w:r>
    </w:p>
    <w:p w:rsidR="007C0B71" w:rsidRDefault="007C0B71" w:rsidP="00EB1D0B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</w:p>
    <w:p w:rsidR="007C0B71" w:rsidRPr="007C0B71" w:rsidRDefault="007C0B71" w:rsidP="00EB1D0B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523" name="lightbox-image" descr="http://www.gmmedikal.com/urunler/e10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7b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7C0B71" w:rsidRDefault="00EB1D0B" w:rsidP="00EB1D0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524" name="Resim 524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C0B71">
        <w:rPr>
          <w:rFonts w:ascii="Verdana" w:eastAsia="Times New Roman" w:hAnsi="Verdana" w:cs="Times New Roman"/>
          <w:sz w:val="20"/>
          <w:szCs w:val="20"/>
        </w:rPr>
        <w:t>NIHON KOHDEN 10 LEAD EKG KABLOSU (GRABBER-IEC)</w:t>
      </w:r>
      <w:r w:rsidRPr="007C0B71">
        <w:rPr>
          <w:rFonts w:ascii="Verdana" w:eastAsia="Times New Roman" w:hAnsi="Verdana" w:cs="Times New Roman"/>
          <w:sz w:val="20"/>
          <w:szCs w:val="20"/>
        </w:rPr>
        <w:br/>
      </w: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5D75E5" w:rsidRP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364A02" w:rsidRDefault="00364A02" w:rsidP="002A0C14"/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14750"/>
            <wp:effectExtent l="19050" t="0" r="0" b="0"/>
            <wp:docPr id="529" name="lightbox-image" descr="http://www.gmmedikal.com/urunler/e10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8b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30" name="Resim 530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B1D0B">
        <w:rPr>
          <w:rFonts w:ascii="Verdana" w:eastAsia="Times New Roman" w:hAnsi="Verdana" w:cs="Times New Roman"/>
          <w:sz w:val="17"/>
          <w:szCs w:val="17"/>
        </w:rPr>
        <w:t>SCHILLER 10 LEAD EKG KABLOSU (4MM BANANA-IEC)</w:t>
      </w:r>
    </w:p>
    <w:p w:rsidR="007C0B71" w:rsidRDefault="007C0B71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B1D0B">
        <w:rPr>
          <w:rFonts w:ascii="Verdana" w:eastAsia="Times New Roman" w:hAnsi="Verdana" w:cs="Times New Roman"/>
          <w:sz w:val="17"/>
          <w:szCs w:val="17"/>
        </w:rPr>
        <w:br/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535" name="lightbox-image" descr="http://www.gmmedikal.com/urunler/e10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9b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36" name="Resim 536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1376D">
        <w:rPr>
          <w:rFonts w:ascii="Verdana" w:eastAsia="Times New Roman" w:hAnsi="Verdana" w:cs="Times New Roman"/>
          <w:sz w:val="17"/>
          <w:szCs w:val="17"/>
        </w:rPr>
        <w:t>GE MARQUETTE 12 LEAD EKG KABLOSU VE LEAD TAKIMI</w:t>
      </w:r>
      <w:r w:rsidRPr="0071376D">
        <w:rPr>
          <w:rFonts w:ascii="Verdana" w:eastAsia="Times New Roman" w:hAnsi="Verdana" w:cs="Times New Roman"/>
          <w:sz w:val="17"/>
          <w:szCs w:val="17"/>
        </w:rPr>
        <w:br/>
      </w:r>
    </w:p>
    <w:p w:rsidR="0071376D" w:rsidRDefault="0071376D" w:rsidP="0071376D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81425"/>
            <wp:effectExtent l="19050" t="0" r="0" b="0"/>
            <wp:docPr id="541" name="lightbox-image" descr="http://www.gmmedikal.com/urunler/e10-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0b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42" name="Resim 542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1376D">
        <w:rPr>
          <w:rFonts w:ascii="Verdana" w:eastAsia="Times New Roman" w:hAnsi="Verdana" w:cs="Times New Roman"/>
          <w:sz w:val="17"/>
          <w:szCs w:val="17"/>
        </w:rPr>
        <w:t>GE MARQUETTE 10 LEAD EKG KABLOSU (4MM BANANA-IEC)</w:t>
      </w:r>
    </w:p>
    <w:p w:rsidR="007C0B71" w:rsidRDefault="007C0B71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C0B71" w:rsidRDefault="007C0B71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1376D">
        <w:rPr>
          <w:rFonts w:ascii="Verdana" w:eastAsia="Times New Roman" w:hAnsi="Verdana" w:cs="Times New Roman"/>
          <w:sz w:val="17"/>
          <w:szCs w:val="17"/>
        </w:rPr>
        <w:br/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676650"/>
            <wp:effectExtent l="19050" t="0" r="0" b="0"/>
            <wp:docPr id="547" name="lightbox-image" descr="http://www.gmmedikal.com/urunler/e10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1b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48" name="Resim 548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1376D">
        <w:rPr>
          <w:rFonts w:ascii="Verdana" w:eastAsia="Times New Roman" w:hAnsi="Verdana" w:cs="Times New Roman"/>
          <w:sz w:val="17"/>
          <w:szCs w:val="17"/>
        </w:rPr>
        <w:t>HP 10 LEAD EKG KABLOSU (4MM BANANA-IEC)</w:t>
      </w:r>
      <w:r w:rsidRPr="0071376D">
        <w:rPr>
          <w:rFonts w:ascii="Verdana" w:eastAsia="Times New Roman" w:hAnsi="Verdana" w:cs="Times New Roman"/>
          <w:sz w:val="17"/>
          <w:szCs w:val="17"/>
        </w:rPr>
        <w:br/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553" name="lightbox-image" descr="http://www.gmmedikal.com/urunler/e10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2b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54" name="Resim 554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1376D">
        <w:rPr>
          <w:rFonts w:ascii="Verdana" w:eastAsia="Times New Roman" w:hAnsi="Verdana" w:cs="Times New Roman"/>
          <w:sz w:val="17"/>
          <w:szCs w:val="17"/>
        </w:rPr>
        <w:t>GE MARQUETTE LEAD TAKIMI (4MM BANANA)</w:t>
      </w:r>
      <w:r w:rsidRPr="0071376D">
        <w:rPr>
          <w:rFonts w:ascii="Verdana" w:eastAsia="Times New Roman" w:hAnsi="Verdana" w:cs="Times New Roman"/>
          <w:sz w:val="17"/>
          <w:szCs w:val="17"/>
        </w:rPr>
        <w:br/>
      </w:r>
    </w:p>
    <w:p w:rsidR="007C0B71" w:rsidRDefault="007C0B71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C0B71" w:rsidRPr="0071376D" w:rsidRDefault="007C0B71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559" name="lightbox-image" descr="http://www.gmmedikal.com/urunler/e10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3b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60" name="Resim 560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3115AB">
        <w:rPr>
          <w:rFonts w:ascii="Verdana" w:eastAsia="Times New Roman" w:hAnsi="Verdana" w:cs="Times New Roman"/>
          <w:sz w:val="17"/>
          <w:szCs w:val="17"/>
        </w:rPr>
        <w:t>SCHILLER 10 LEAD EKG KABLOSU (4MM BANANA-IEC)</w:t>
      </w:r>
      <w:r w:rsidRPr="003115AB">
        <w:rPr>
          <w:rFonts w:ascii="Verdana" w:eastAsia="Times New Roman" w:hAnsi="Verdana" w:cs="Times New Roman"/>
          <w:sz w:val="17"/>
          <w:szCs w:val="17"/>
        </w:rPr>
        <w:br/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4085C" w:rsidRDefault="0074085C"/>
    <w:p w:rsidR="0071376D" w:rsidRDefault="0071376D"/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565" name="lightbox-image" descr="http://www.gmmedikal.com/urunler/e10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4b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66" name="Resim 566" descr="http://www.gmmedikal.com/images/lightbox-ico-loading.gif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http://www.gmmedikal.com/images/lightbox-ico-loading.gif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3115AB">
        <w:rPr>
          <w:rFonts w:ascii="Verdana" w:eastAsia="Times New Roman" w:hAnsi="Verdana" w:cs="Times New Roman"/>
          <w:sz w:val="17"/>
          <w:szCs w:val="17"/>
        </w:rPr>
        <w:t>GE MARQUETTE LEAD TAKIMI (4MM BANANA)</w:t>
      </w:r>
      <w:r w:rsidRPr="003115AB">
        <w:rPr>
          <w:rFonts w:ascii="Verdana" w:eastAsia="Times New Roman" w:hAnsi="Verdana" w:cs="Times New Roman"/>
          <w:sz w:val="17"/>
          <w:szCs w:val="17"/>
        </w:rPr>
        <w:br/>
      </w:r>
    </w:p>
    <w:p w:rsidR="003115AB" w:rsidRDefault="003115AB" w:rsidP="003115A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7C0B71" w:rsidRDefault="007C0B71" w:rsidP="003115A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4" name="lightbox-image" descr="http://www.gmmedikal.com/urunler/isi-prob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1b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" name="Resim 2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>YSI 400 REKTAL ISI PROBU</w:t>
      </w: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7" name="lightbox-image" descr="http://www.gmmedikal.com/urunler/isi-prob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2b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8" name="Resim 8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>YSI 400 CİLT ISI PROBU</w:t>
      </w: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7C0B71" w:rsidRDefault="007C0B71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C0B71" w:rsidRPr="000C2466" w:rsidRDefault="007C0B71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13" name="lightbox-image" descr="http://www.gmmedikal.com/urunler/isi-prob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3b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4" name="Resim 14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>AIR SHIELDS CİLT ISI PROBU</w:t>
      </w: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19" name="lightbox-image" descr="http://www.gmmedikal.com/urunler/isi-prob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4b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0" name="Resim 20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>PHILIPS CİLT ISI PROBU</w:t>
      </w:r>
    </w:p>
    <w:p w:rsidR="007C0B71" w:rsidRDefault="007C0B71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800475"/>
            <wp:effectExtent l="19050" t="0" r="0" b="0"/>
            <wp:docPr id="5" name="lightbox-image" descr="http://www.gmmedikal.com/urunler/isi-prob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5b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26" name="Resim 26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>GE MARQUETTE CİLT ISI PROBU</w:t>
      </w: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4972050" cy="3729038"/>
            <wp:effectExtent l="19050" t="0" r="0" b="0"/>
            <wp:docPr id="31" name="lightbox-image" descr="http://www.gmmedikal.com/urunler/isi-prob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8b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875" cy="373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32" name="Resim 32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 xml:space="preserve">DRAGER / AIR SHIELDS CİLT ISI PROBU (C-2000) </w:t>
      </w: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7C0B71" w:rsidRPr="000C2466" w:rsidRDefault="007C0B71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400675" cy="4050506"/>
            <wp:effectExtent l="19050" t="0" r="9525" b="0"/>
            <wp:docPr id="37" name="lightbox-image" descr="http://www.gmmedikal.com/urunler/isi-prob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9b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38" name="Resim 38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>DRAGER / AIR SHIELDS HAVA ISI PROBU (C-450)</w:t>
      </w: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219700" cy="3914775"/>
            <wp:effectExtent l="19050" t="0" r="0" b="0"/>
            <wp:docPr id="43" name="lightbox-image" descr="http://www.gmmedikal.com/urunler/isi-prob-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10b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44" name="Resim 44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>DRAGER / AIR SHIELDS HAVA ISI PROBU (C-100)</w:t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219700" cy="3679889"/>
            <wp:effectExtent l="19050" t="0" r="0" b="0"/>
            <wp:docPr id="49" name="lightbox-image" descr="http://www.gmmedikal.com/urunler/isi-prob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11b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679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50" name="Resim 50" descr="http://www.gmmedikal.com/images/lightbox-ico-loading.gif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gmmedikal.com/images/lightbox-ico-loading.gif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0C2466">
        <w:rPr>
          <w:rFonts w:ascii="Verdana" w:eastAsia="Times New Roman" w:hAnsi="Verdana" w:cs="Times New Roman"/>
          <w:sz w:val="17"/>
          <w:szCs w:val="17"/>
        </w:rPr>
        <w:t>OHMEDA CİLT ISI PROBU</w:t>
      </w:r>
      <w:r w:rsidRPr="000C2466">
        <w:rPr>
          <w:rFonts w:ascii="Verdana" w:eastAsia="Times New Roman" w:hAnsi="Verdana" w:cs="Times New Roman"/>
          <w:sz w:val="17"/>
          <w:szCs w:val="17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55" name="lightbox-image" descr="http://www.gmmedikal.com/urunler/ibp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13b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56" name="Resim 56" descr="http://www.gmmedikal.com/images/lightbox-ico-loading.gif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gmmedikal.com/images/lightbox-ico-loading.gif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210BFA" w:rsidP="00210BFA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  <w:r w:rsidRPr="00210BFA">
        <w:rPr>
          <w:rFonts w:ascii="Verdana" w:eastAsia="Times New Roman" w:hAnsi="Verdana" w:cs="Times New Roman"/>
          <w:sz w:val="20"/>
          <w:szCs w:val="20"/>
        </w:rPr>
        <w:t>NIHON KOHDEN IBP KABLOSU (BD)</w:t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20"/>
          <w:szCs w:val="20"/>
        </w:rPr>
        <w:br/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81425"/>
            <wp:effectExtent l="19050" t="0" r="0" b="0"/>
            <wp:docPr id="61" name="lightbox-image" descr="http://www.gmmedikal.com/urunler/ibp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14b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2" name="Resim 62" descr="http://www.gmmedikal.com/images/lightbox-ico-loading.gif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www.gmmedikal.com/images/lightbox-ico-loading.gif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t>NIHON KOHDEN IBP KABLOSU (MEDEX ABBOTT)</w:t>
      </w:r>
      <w:r w:rsidRPr="00210BFA">
        <w:rPr>
          <w:rFonts w:ascii="Verdana" w:eastAsia="Times New Roman" w:hAnsi="Verdana" w:cs="Times New Roman"/>
          <w:sz w:val="17"/>
          <w:szCs w:val="17"/>
        </w:rPr>
        <w:br/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67" name="lightbox-image" descr="http://www.gmmedikal.com/urunler/ibp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15b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68" name="Resim 68" descr="http://www.gmmedikal.com/images/lightbox-ico-loading.gif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gmmedikal.com/images/lightbox-ico-loading.gif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t>NIHON KOHDEN IBP KABLOSU (UTAH)</w:t>
      </w:r>
    </w:p>
    <w:p w:rsidR="007C0B71" w:rsidRDefault="007C0B71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br/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81425"/>
            <wp:effectExtent l="19050" t="0" r="0" b="0"/>
            <wp:docPr id="73" name="lightbox-image" descr="http://www.gmmedikal.com/urunler/ibp-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10b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74" name="Resim 74" descr="http://www.gmmedikal.com/images/lightbox-ico-loading.gif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gmmedikal.com/images/lightbox-ico-loading.gif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t>GE MARQUETTE IBP KABLOSU (BD)</w:t>
      </w:r>
      <w:r w:rsidRPr="00210BFA">
        <w:rPr>
          <w:rFonts w:ascii="Verdana" w:eastAsia="Times New Roman" w:hAnsi="Verdana" w:cs="Times New Roman"/>
          <w:sz w:val="17"/>
          <w:szCs w:val="17"/>
        </w:rPr>
        <w:br/>
      </w: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79" name="lightbox-image" descr="http://www.gmmedikal.com/urunler/ibp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7b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80" name="Resim 80" descr="http://www.gmmedikal.com/images/lightbox-ico-loading.gif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www.gmmedikal.com/images/lightbox-ico-loading.gif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t>PHILIPS-HP IBP KABLOSU (BD)</w:t>
      </w:r>
    </w:p>
    <w:p w:rsidR="007C0B71" w:rsidRDefault="007C0B71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br/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85" name="lightbox-image" descr="http://www.gmmedikal.com/urunler/ibp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4b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86" name="Resim 86" descr="http://www.gmmedikal.com/images/lightbox-ico-loading.gif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gmmedikal.com/images/lightbox-ico-loading.gif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t>GE DATEX OHMEDA IBP KABLOSU (BD)</w:t>
      </w:r>
      <w:r w:rsidRPr="00210BFA">
        <w:rPr>
          <w:rFonts w:ascii="Verdana" w:eastAsia="Times New Roman" w:hAnsi="Verdana" w:cs="Times New Roman"/>
          <w:sz w:val="17"/>
          <w:szCs w:val="17"/>
        </w:rPr>
        <w:br/>
      </w: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91" name="lightbox-image" descr="http://www.gmmedikal.com/urunler/nibp-h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h-2b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92" name="Resim 92" descr="http://www.gmmedikal.com/images/lightbox-ico-loading.gif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www.gmmedikal.com/images/lightbox-ico-loading.gif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t>NIHON KOHDEN NIBP HORTUMU</w:t>
      </w:r>
    </w:p>
    <w:p w:rsidR="007C0B71" w:rsidRDefault="007C0B71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210BFA">
        <w:rPr>
          <w:rFonts w:ascii="Verdana" w:eastAsia="Times New Roman" w:hAnsi="Verdana" w:cs="Times New Roman"/>
          <w:sz w:val="17"/>
          <w:szCs w:val="17"/>
        </w:rPr>
        <w:br/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97" name="lightbox-image" descr="http://www.gmmedikal.com/urunler/nibp-h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h-6b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98" name="Resim 98" descr="http://www.gmmedikal.com/images/lightbox-ico-loading.gif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www.gmmedikal.com/images/lightbox-ico-loading.gif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60978">
        <w:rPr>
          <w:rFonts w:ascii="Verdana" w:eastAsia="Times New Roman" w:hAnsi="Verdana" w:cs="Times New Roman"/>
          <w:sz w:val="17"/>
          <w:szCs w:val="17"/>
        </w:rPr>
        <w:t>NIHON KOHDEN NIBP HORTUMU (PEDIATRIC)</w:t>
      </w:r>
      <w:r w:rsidRPr="00760978">
        <w:rPr>
          <w:rFonts w:ascii="Verdana" w:eastAsia="Times New Roman" w:hAnsi="Verdana" w:cs="Times New Roman"/>
          <w:sz w:val="17"/>
          <w:szCs w:val="17"/>
        </w:rPr>
        <w:br/>
      </w:r>
    </w:p>
    <w:p w:rsidR="00760978" w:rsidRDefault="00760978" w:rsidP="00760978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760978" w:rsidRDefault="00760978" w:rsidP="00760978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760978" w:rsidRDefault="00760978" w:rsidP="00760978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016500" cy="3762375"/>
            <wp:effectExtent l="19050" t="0" r="0" b="0"/>
            <wp:docPr id="103" name="lightbox-image" descr="http://www.gmmedikal.com/urunler/nibp-h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h-3b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04" name="Resim 104" descr="http://www.gmmedikal.com/images/lightbox-ico-loading.gif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://www.gmmedikal.com/images/lightbox-ico-loading.gif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60978">
        <w:rPr>
          <w:rFonts w:ascii="Verdana" w:eastAsia="Times New Roman" w:hAnsi="Verdana" w:cs="Times New Roman"/>
          <w:sz w:val="17"/>
          <w:szCs w:val="17"/>
        </w:rPr>
        <w:t>GE NIBP HORTUMU</w:t>
      </w:r>
      <w:r w:rsidRPr="00760978">
        <w:rPr>
          <w:rFonts w:ascii="Verdana" w:eastAsia="Times New Roman" w:hAnsi="Verdana" w:cs="Times New Roman"/>
          <w:sz w:val="17"/>
          <w:szCs w:val="17"/>
        </w:rPr>
        <w:br/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362575" cy="4021931"/>
            <wp:effectExtent l="19050" t="0" r="9525" b="0"/>
            <wp:docPr id="109" name="lightbox-image" descr="http://www.gmmedikal.com/urunler/nibp-h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h-7b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2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10" name="Resim 110" descr="http://www.gmmedikal.com/images/lightbox-ico-loading.gif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www.gmmedikal.com/images/lightbox-ico-loading.gif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760978">
        <w:rPr>
          <w:rFonts w:ascii="Verdana" w:eastAsia="Times New Roman" w:hAnsi="Verdana" w:cs="Times New Roman"/>
          <w:sz w:val="17"/>
          <w:szCs w:val="17"/>
        </w:rPr>
        <w:t>GE NIBP HORTUMU</w:t>
      </w:r>
      <w:r w:rsidRPr="00760978">
        <w:rPr>
          <w:rFonts w:ascii="Verdana" w:eastAsia="Times New Roman" w:hAnsi="Verdana" w:cs="Times New Roman"/>
          <w:sz w:val="17"/>
          <w:szCs w:val="17"/>
        </w:rPr>
        <w:br/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800475"/>
            <wp:effectExtent l="19050" t="0" r="0" b="0"/>
            <wp:docPr id="115" name="lightbox-image" descr="http://www.gmmedikal.com/urunler/nibp-m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m-5b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16" name="Resim 116" descr="http://www.gmmedikal.com/images/lightbox-ico-loading.gif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www.gmmedikal.com/images/lightbox-ico-loading.gif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F65BB">
        <w:rPr>
          <w:rFonts w:ascii="Verdana" w:eastAsia="Times New Roman" w:hAnsi="Verdana" w:cs="Times New Roman"/>
          <w:sz w:val="17"/>
          <w:szCs w:val="17"/>
        </w:rPr>
        <w:t>NIBP MANŞONU (25-35 CM ADULT-TEK HORTUMLU)</w:t>
      </w:r>
      <w:r w:rsidRPr="00EF65BB">
        <w:rPr>
          <w:rFonts w:ascii="Verdana" w:eastAsia="Times New Roman" w:hAnsi="Verdana" w:cs="Times New Roman"/>
          <w:sz w:val="17"/>
          <w:szCs w:val="17"/>
        </w:rPr>
        <w:br/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C0B71" w:rsidRPr="00EF65BB" w:rsidRDefault="007C0B7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800475"/>
            <wp:effectExtent l="19050" t="0" r="0" b="0"/>
            <wp:docPr id="121" name="lightbox-image" descr="http://www.gmmedikal.com/urunler/nibp-m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m-7b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22" name="Resim 122" descr="http://www.gmmedikal.com/images/lightbox-ico-loading.gif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www.gmmedikal.com/images/lightbox-ico-loading.gif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F65BB">
        <w:rPr>
          <w:rFonts w:ascii="Verdana" w:eastAsia="Times New Roman" w:hAnsi="Verdana" w:cs="Times New Roman"/>
          <w:sz w:val="17"/>
          <w:szCs w:val="17"/>
        </w:rPr>
        <w:t>NIBP MANŞONU (18-26 CM PEDIATRIC-TEK HORTUMLU)</w:t>
      </w:r>
      <w:r w:rsidRPr="00EF65BB">
        <w:rPr>
          <w:rFonts w:ascii="Verdana" w:eastAsia="Times New Roman" w:hAnsi="Verdana" w:cs="Times New Roman"/>
          <w:sz w:val="17"/>
          <w:szCs w:val="17"/>
        </w:rPr>
        <w:br/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800475"/>
            <wp:effectExtent l="19050" t="0" r="0" b="0"/>
            <wp:docPr id="127" name="lightbox-image" descr="http://www.gmmedikal.com/urunler/nibp-m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m-11b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28" name="Resim 128" descr="http://www.gmmedikal.com/images/lightbox-ico-loading.gif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://www.gmmedikal.com/images/lightbox-ico-loading.gif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F65BB">
        <w:rPr>
          <w:rFonts w:ascii="Verdana" w:eastAsia="Times New Roman" w:hAnsi="Verdana" w:cs="Times New Roman"/>
          <w:sz w:val="17"/>
          <w:szCs w:val="17"/>
        </w:rPr>
        <w:t>NIBP MANŞONU (6-11 CM NEONATE-TEK HORTUMLU)</w:t>
      </w:r>
      <w:r w:rsidRPr="00EF65BB">
        <w:rPr>
          <w:rFonts w:ascii="Verdana" w:eastAsia="Times New Roman" w:hAnsi="Verdana" w:cs="Times New Roman"/>
          <w:sz w:val="17"/>
          <w:szCs w:val="17"/>
        </w:rPr>
        <w:br/>
      </w:r>
    </w:p>
    <w:p w:rsidR="007C0B71" w:rsidRPr="00EF65BB" w:rsidRDefault="007C0B7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800475"/>
            <wp:effectExtent l="19050" t="0" r="0" b="0"/>
            <wp:docPr id="133" name="lightbox-image" descr="http://www.gmmedikal.com/urunler/nibp-m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m-9b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34" name="Resim 134" descr="http://www.gmmedikal.com/images/lightbox-ico-loading.gif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://www.gmmedikal.com/images/lightbox-ico-loading.gif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EF65BB">
        <w:rPr>
          <w:rFonts w:ascii="Verdana" w:eastAsia="Times New Roman" w:hAnsi="Verdana" w:cs="Times New Roman"/>
          <w:sz w:val="17"/>
          <w:szCs w:val="17"/>
        </w:rPr>
        <w:t>NIBP MANŞONU (10-19 CM INFANT-TEK HORTUMLU)</w:t>
      </w:r>
      <w:r w:rsidRPr="00EF65BB">
        <w:rPr>
          <w:rFonts w:ascii="Verdana" w:eastAsia="Times New Roman" w:hAnsi="Verdana" w:cs="Times New Roman"/>
          <w:sz w:val="17"/>
          <w:szCs w:val="17"/>
        </w:rPr>
        <w:br/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139" name="lightbox-image" descr="http://www.gmmedikal.com/urunler/ekg-m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m-1b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140" name="Resim 140" descr="http://www.gmmedikal.com/images/lightbox-ico-loading.gif">
              <a:hlinkClick xmlns:a="http://schemas.openxmlformats.org/drawingml/2006/main" r:id="rId1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://www.gmmedikal.com/images/lightbox-ico-loading.gif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7C0B71" w:rsidRDefault="00EF65BB" w:rsidP="00EF65BB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  <w:r w:rsidRPr="00EF65BB">
        <w:rPr>
          <w:rFonts w:ascii="Verdana" w:eastAsia="Times New Roman" w:hAnsi="Verdana" w:cs="Times New Roman"/>
          <w:sz w:val="20"/>
          <w:szCs w:val="20"/>
        </w:rPr>
        <w:t>EKG MANDALI (PEDIATRIC)</w:t>
      </w:r>
      <w:r w:rsidRPr="00EF65BB">
        <w:rPr>
          <w:rFonts w:ascii="Verdana" w:eastAsia="Times New Roman" w:hAnsi="Verdana" w:cs="Times New Roman"/>
          <w:sz w:val="20"/>
          <w:szCs w:val="20"/>
        </w:rPr>
        <w:br/>
      </w:r>
    </w:p>
    <w:p w:rsidR="007C0B71" w:rsidRDefault="007C0B7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C0B71" w:rsidRPr="00EF65BB" w:rsidRDefault="007C0B7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800475"/>
            <wp:effectExtent l="19050" t="0" r="0" b="0"/>
            <wp:docPr id="145" name="lightbox-image" descr="http://www.gmmedikal.com/urunler/ekg-m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m-2b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146" name="Resim 146" descr="http://www.gmmedikal.com/images/lightbox-ico-loading.gif">
              <a:hlinkClick xmlns:a="http://schemas.openxmlformats.org/drawingml/2006/main" r:id="rId1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://www.gmmedikal.com/images/lightbox-ico-loading.gif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20"/>
          <w:szCs w:val="20"/>
        </w:rPr>
      </w:pPr>
      <w:r w:rsidRPr="00EF65BB">
        <w:rPr>
          <w:rFonts w:ascii="Verdana" w:eastAsia="Times New Roman" w:hAnsi="Verdana" w:cs="Times New Roman"/>
          <w:sz w:val="20"/>
          <w:szCs w:val="20"/>
        </w:rPr>
        <w:t>EKG MANDALI (ADULT)</w:t>
      </w:r>
      <w:r w:rsidRPr="00EF65BB">
        <w:rPr>
          <w:rFonts w:ascii="Verdana" w:eastAsia="Times New Roman" w:hAnsi="Verdana" w:cs="Times New Roman"/>
          <w:sz w:val="20"/>
          <w:szCs w:val="20"/>
        </w:rPr>
        <w:br/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92581" w:rsidRDefault="00F9258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92581" w:rsidRDefault="00F9258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92581" w:rsidRPr="00EF65BB" w:rsidRDefault="00F9258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790950"/>
            <wp:effectExtent l="19050" t="0" r="0" b="0"/>
            <wp:docPr id="151" name="lightbox-image" descr="http://www.gmmedikal.com/urunler/ekg-p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p-1b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52" name="Resim 152" descr="http://www.gmmedikal.com/images/lightbox-ico-loading.gif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://www.gmmedikal.com/images/lightbox-ico-loading.gif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92581">
        <w:rPr>
          <w:rFonts w:ascii="Verdana" w:eastAsia="Times New Roman" w:hAnsi="Verdana" w:cs="Times New Roman"/>
          <w:sz w:val="17"/>
          <w:szCs w:val="17"/>
        </w:rPr>
        <w:t>EKG PUARI (ADULT)</w:t>
      </w:r>
    </w:p>
    <w:p w:rsidR="007C0B71" w:rsidRDefault="007C0B7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C0B71" w:rsidRDefault="007C0B7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92581">
        <w:rPr>
          <w:rFonts w:ascii="Verdana" w:eastAsia="Times New Roman" w:hAnsi="Verdana" w:cs="Times New Roman"/>
          <w:sz w:val="17"/>
          <w:szCs w:val="17"/>
        </w:rPr>
        <w:br/>
      </w: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362575" cy="3557175"/>
            <wp:effectExtent l="19050" t="0" r="9525" b="0"/>
            <wp:docPr id="157" name="lightbox-image" descr="http://www.gmmedikal.com/urunler/ekg-p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p-2b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5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58" name="Resim 158" descr="http://www.gmmedikal.com/images/lightbox-ico-loading.gif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://www.gmmedikal.com/images/lightbox-ico-loading.gif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F92581">
        <w:rPr>
          <w:rFonts w:ascii="Verdana" w:eastAsia="Times New Roman" w:hAnsi="Verdana" w:cs="Times New Roman"/>
          <w:sz w:val="17"/>
          <w:szCs w:val="17"/>
        </w:rPr>
        <w:t>EKG PUARI (PEDIATRIC)</w:t>
      </w:r>
      <w:r w:rsidRPr="00F92581">
        <w:rPr>
          <w:rFonts w:ascii="Verdana" w:eastAsia="Times New Roman" w:hAnsi="Verdana" w:cs="Times New Roman"/>
          <w:sz w:val="17"/>
          <w:szCs w:val="17"/>
        </w:rPr>
        <w:br/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4D34BD" w:rsidRPr="004D34BD" w:rsidRDefault="004D34BD" w:rsidP="004D34B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lastRenderedPageBreak/>
        <w:drawing>
          <wp:inline distT="0" distB="0" distL="0" distR="0">
            <wp:extent cx="5715000" cy="3790950"/>
            <wp:effectExtent l="19050" t="0" r="0" b="0"/>
            <wp:docPr id="163" name="lightbox-image" descr="http://www.gmmedikal.com/urunler/ekg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5b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4BD" w:rsidRPr="004D34BD" w:rsidRDefault="004D34BD" w:rsidP="004D34BD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</w:rPr>
        <w:drawing>
          <wp:inline distT="0" distB="0" distL="0" distR="0">
            <wp:extent cx="304800" cy="304800"/>
            <wp:effectExtent l="19050" t="0" r="0" b="0"/>
            <wp:docPr id="164" name="Resim 164" descr="http://www.gmmedikal.com/images/lightbox-ico-loading.gif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://www.gmmedikal.com/images/lightbox-ico-loading.gif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4BD" w:rsidRPr="004D34BD" w:rsidRDefault="004D34BD" w:rsidP="004D34B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4D34BD">
        <w:rPr>
          <w:rFonts w:ascii="Verdana" w:eastAsia="Times New Roman" w:hAnsi="Verdana" w:cs="Times New Roman"/>
          <w:sz w:val="20"/>
          <w:szCs w:val="20"/>
        </w:rPr>
        <w:t>NIHON KOHDEN DEFİBRİLATÖR EKG KABLOSU 11 PİN (GRABBER-IEC)</w:t>
      </w:r>
      <w:r w:rsidRPr="004D34BD">
        <w:rPr>
          <w:rFonts w:ascii="Verdana" w:eastAsia="Times New Roman" w:hAnsi="Verdana" w:cs="Times New Roman"/>
          <w:sz w:val="20"/>
          <w:szCs w:val="20"/>
        </w:rPr>
        <w:br/>
      </w:r>
    </w:p>
    <w:p w:rsidR="004D34BD" w:rsidRDefault="004D34BD" w:rsidP="004D34B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C0B71" w:rsidRPr="004D34BD" w:rsidRDefault="007C0B71" w:rsidP="004D34BD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>
        <w:rPr>
          <w:rFonts w:ascii="Verdana" w:eastAsia="Times New Roman" w:hAnsi="Verdana" w:cs="Times New Roman"/>
          <w:noProof/>
          <w:sz w:val="17"/>
          <w:szCs w:val="17"/>
        </w:rPr>
        <w:drawing>
          <wp:inline distT="0" distB="0" distL="0" distR="0">
            <wp:extent cx="5715000" cy="3676650"/>
            <wp:effectExtent l="19050" t="0" r="0" b="0"/>
            <wp:docPr id="169" name="lightbox-image" descr="http://www.gmmedikal.com/urunler/ekg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2b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</w:rPr>
        <w:drawing>
          <wp:inline distT="0" distB="0" distL="0" distR="0">
            <wp:extent cx="304800" cy="304800"/>
            <wp:effectExtent l="19050" t="0" r="0" b="0"/>
            <wp:docPr id="170" name="Resim 170" descr="http://www.gmmedikal.com/images/lightbox-ico-loading.gif">
              <a:hlinkClick xmlns:a="http://schemas.openxmlformats.org/drawingml/2006/main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://www.gmmedikal.com/images/lightbox-ico-loading.gif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  <w:r w:rsidRPr="006B456B">
        <w:rPr>
          <w:rFonts w:ascii="Verdana" w:eastAsia="Times New Roman" w:hAnsi="Verdana" w:cs="Times New Roman"/>
          <w:sz w:val="17"/>
          <w:szCs w:val="17"/>
        </w:rPr>
        <w:t>NIHON KOHDEN EKG KABLOSU (SNAP-IEC)</w:t>
      </w:r>
      <w:r>
        <w:rPr>
          <w:rFonts w:ascii="Verdana" w:eastAsia="Times New Roman" w:hAnsi="Verdana" w:cs="Times New Roman"/>
          <w:sz w:val="17"/>
          <w:szCs w:val="17"/>
        </w:rPr>
        <w:t xml:space="preserve"> komple</w:t>
      </w:r>
      <w:r w:rsidRPr="006B456B">
        <w:rPr>
          <w:rFonts w:ascii="Verdana" w:eastAsia="Times New Roman" w:hAnsi="Verdana" w:cs="Times New Roman"/>
          <w:sz w:val="17"/>
          <w:szCs w:val="17"/>
        </w:rPr>
        <w:br/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</w:rPr>
      </w:pPr>
    </w:p>
    <w:p w:rsidR="0035577A" w:rsidRDefault="00B234AE"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5372100" cy="4086180"/>
            <wp:effectExtent l="19050" t="0" r="0" b="0"/>
            <wp:docPr id="349" name="il_fi" descr="http://www.lenikon.com/upfiles/2010515972085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lenikon.com/upfiles/2010515972085386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38" cy="408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NIHON KOHDEN TEK KULLANIMLIK SPO2 </w:t>
      </w:r>
      <w:proofErr w:type="gramStart"/>
      <w:r>
        <w:t>SENSORÜ   İNFANT</w:t>
      </w:r>
      <w:proofErr w:type="gramEnd"/>
      <w:r>
        <w:t xml:space="preserve"> BSM SERİSİ İÇİN</w:t>
      </w:r>
    </w:p>
    <w:p w:rsidR="00E66341" w:rsidRDefault="0035577A">
      <w:r>
        <w:rPr>
          <w:noProof/>
        </w:rPr>
        <w:drawing>
          <wp:inline distT="0" distB="0" distL="0" distR="0">
            <wp:extent cx="5119437" cy="3886200"/>
            <wp:effectExtent l="19050" t="0" r="5013" b="0"/>
            <wp:docPr id="352" name="Resim 352" descr="http://www.lenikon.com/upfiles/2009731350381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www.lenikon.com/upfiles/2009731350381491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437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77A" w:rsidRDefault="0035577A">
      <w:r>
        <w:t>NELLCOR TEK KULLANIMLIK SPO2 SENOR</w:t>
      </w:r>
    </w:p>
    <w:p w:rsidR="0035577A" w:rsidRDefault="0035577A">
      <w:r>
        <w:rPr>
          <w:noProof/>
        </w:rPr>
        <w:lastRenderedPageBreak/>
        <w:drawing>
          <wp:inline distT="0" distB="0" distL="0" distR="0">
            <wp:extent cx="5760720" cy="4315378"/>
            <wp:effectExtent l="19050" t="0" r="0" b="0"/>
            <wp:docPr id="355" name="Resim 355" descr="http://www.lenikon.com/upfiles/20097313493729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www.lenikon.com/upfiles/2009731349372983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5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MASIMO TEK KULLANIMLIK SPO2 SENSOR (KIZAKLI)</w:t>
      </w:r>
    </w:p>
    <w:p w:rsidR="00F0061B" w:rsidRDefault="00F0061B"/>
    <w:p w:rsidR="00F0061B" w:rsidRDefault="00F0061B">
      <w:r>
        <w:rPr>
          <w:noProof/>
        </w:rPr>
        <w:drawing>
          <wp:inline distT="0" distB="0" distL="0" distR="0">
            <wp:extent cx="5838825" cy="3619500"/>
            <wp:effectExtent l="19050" t="0" r="9525" b="0"/>
            <wp:docPr id="358" name="Resim 358" descr="http://www.lenikon.com/upfiles/20098281425284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www.lenikon.com/upfiles/200982814252842218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TEK KULLANIMLIK EKG ELKTRODU (MEDEKS)</w:t>
      </w:r>
    </w:p>
    <w:p w:rsidR="00F0061B" w:rsidRDefault="00F0061B">
      <w:permStart w:id="287074197" w:edGrp="everyone"/>
      <w:r>
        <w:rPr>
          <w:noProof/>
        </w:rPr>
        <w:lastRenderedPageBreak/>
        <w:drawing>
          <wp:inline distT="0" distB="0" distL="0" distR="0" wp14:anchorId="25880DFF" wp14:editId="6F8DAE6D">
            <wp:extent cx="5760720" cy="4342143"/>
            <wp:effectExtent l="19050" t="0" r="0" b="0"/>
            <wp:docPr id="361" name="Resim 361" descr="http://www.lenikon.com/upfiles/20098715103937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://www.lenikon.com/upfiles/20098715103937789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42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ermEnd w:id="287074197"/>
      <w:r>
        <w:t xml:space="preserve">IBP </w:t>
      </w:r>
      <w:proofErr w:type="gramStart"/>
      <w:r>
        <w:t>TRANSDUCER  TEK</w:t>
      </w:r>
      <w:proofErr w:type="gramEnd"/>
      <w:r>
        <w:t xml:space="preserve"> KULLANIMLIK BD</w:t>
      </w:r>
    </w:p>
    <w:p w:rsidR="00F0061B" w:rsidRDefault="00F0061B"/>
    <w:sectPr w:rsidR="00F0061B" w:rsidSect="00E66341">
      <w:pgSz w:w="11906" w:h="16838"/>
      <w:pgMar w:top="1417" w:right="1417" w:bottom="127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A2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formatting="1" w:enforcement="0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73BC"/>
    <w:rsid w:val="0000150D"/>
    <w:rsid w:val="000026B5"/>
    <w:rsid w:val="00003C17"/>
    <w:rsid w:val="000042F5"/>
    <w:rsid w:val="00007825"/>
    <w:rsid w:val="00007E82"/>
    <w:rsid w:val="00011198"/>
    <w:rsid w:val="00011C3F"/>
    <w:rsid w:val="00011EE4"/>
    <w:rsid w:val="00014487"/>
    <w:rsid w:val="0001540D"/>
    <w:rsid w:val="00015FDB"/>
    <w:rsid w:val="00016F5D"/>
    <w:rsid w:val="000210BA"/>
    <w:rsid w:val="00022629"/>
    <w:rsid w:val="00024130"/>
    <w:rsid w:val="00024778"/>
    <w:rsid w:val="00025763"/>
    <w:rsid w:val="000314B4"/>
    <w:rsid w:val="00031589"/>
    <w:rsid w:val="00031E40"/>
    <w:rsid w:val="00031FCA"/>
    <w:rsid w:val="0003243D"/>
    <w:rsid w:val="00032B6E"/>
    <w:rsid w:val="000356AB"/>
    <w:rsid w:val="00035B55"/>
    <w:rsid w:val="000363F3"/>
    <w:rsid w:val="00037660"/>
    <w:rsid w:val="0003781F"/>
    <w:rsid w:val="00037FA1"/>
    <w:rsid w:val="000405E6"/>
    <w:rsid w:val="00044856"/>
    <w:rsid w:val="0004515A"/>
    <w:rsid w:val="0004534E"/>
    <w:rsid w:val="00045631"/>
    <w:rsid w:val="0004593B"/>
    <w:rsid w:val="00050B4E"/>
    <w:rsid w:val="000520EB"/>
    <w:rsid w:val="00052853"/>
    <w:rsid w:val="0005450C"/>
    <w:rsid w:val="00054D2F"/>
    <w:rsid w:val="00055EB1"/>
    <w:rsid w:val="00056A75"/>
    <w:rsid w:val="000606E6"/>
    <w:rsid w:val="00060D4B"/>
    <w:rsid w:val="00061282"/>
    <w:rsid w:val="00063A1D"/>
    <w:rsid w:val="00063F2B"/>
    <w:rsid w:val="0006534D"/>
    <w:rsid w:val="00065450"/>
    <w:rsid w:val="00066854"/>
    <w:rsid w:val="00071BF1"/>
    <w:rsid w:val="000731E8"/>
    <w:rsid w:val="000745DE"/>
    <w:rsid w:val="00083EE7"/>
    <w:rsid w:val="00084F9E"/>
    <w:rsid w:val="00085033"/>
    <w:rsid w:val="000856AF"/>
    <w:rsid w:val="00085C8D"/>
    <w:rsid w:val="0008758B"/>
    <w:rsid w:val="00091593"/>
    <w:rsid w:val="000930C7"/>
    <w:rsid w:val="000939B5"/>
    <w:rsid w:val="0009410A"/>
    <w:rsid w:val="00096C86"/>
    <w:rsid w:val="00096E3C"/>
    <w:rsid w:val="00097C4D"/>
    <w:rsid w:val="000A1961"/>
    <w:rsid w:val="000A28E5"/>
    <w:rsid w:val="000A500B"/>
    <w:rsid w:val="000A6508"/>
    <w:rsid w:val="000A69DC"/>
    <w:rsid w:val="000A6C9F"/>
    <w:rsid w:val="000A7179"/>
    <w:rsid w:val="000B0C14"/>
    <w:rsid w:val="000B2175"/>
    <w:rsid w:val="000B2838"/>
    <w:rsid w:val="000B2A0B"/>
    <w:rsid w:val="000B477E"/>
    <w:rsid w:val="000B49EC"/>
    <w:rsid w:val="000B574A"/>
    <w:rsid w:val="000B58E4"/>
    <w:rsid w:val="000B6350"/>
    <w:rsid w:val="000C0450"/>
    <w:rsid w:val="000C053B"/>
    <w:rsid w:val="000C05DF"/>
    <w:rsid w:val="000C1F63"/>
    <w:rsid w:val="000C200F"/>
    <w:rsid w:val="000C22BB"/>
    <w:rsid w:val="000C2466"/>
    <w:rsid w:val="000C2F2D"/>
    <w:rsid w:val="000C4DE4"/>
    <w:rsid w:val="000C6B46"/>
    <w:rsid w:val="000C7139"/>
    <w:rsid w:val="000C74A9"/>
    <w:rsid w:val="000C79DB"/>
    <w:rsid w:val="000D08E8"/>
    <w:rsid w:val="000D1783"/>
    <w:rsid w:val="000D1C1D"/>
    <w:rsid w:val="000D20A9"/>
    <w:rsid w:val="000D3AA1"/>
    <w:rsid w:val="000D40D0"/>
    <w:rsid w:val="000D4ABA"/>
    <w:rsid w:val="000D6E8B"/>
    <w:rsid w:val="000E0883"/>
    <w:rsid w:val="000E111D"/>
    <w:rsid w:val="000E1484"/>
    <w:rsid w:val="000E2D1F"/>
    <w:rsid w:val="000E6405"/>
    <w:rsid w:val="000E6574"/>
    <w:rsid w:val="000E68D9"/>
    <w:rsid w:val="000E69A7"/>
    <w:rsid w:val="000E7052"/>
    <w:rsid w:val="000E78F5"/>
    <w:rsid w:val="000E7933"/>
    <w:rsid w:val="000F0533"/>
    <w:rsid w:val="000F21E6"/>
    <w:rsid w:val="000F6915"/>
    <w:rsid w:val="000F6B2E"/>
    <w:rsid w:val="000F6F4B"/>
    <w:rsid w:val="001037D7"/>
    <w:rsid w:val="00103E3D"/>
    <w:rsid w:val="0010410C"/>
    <w:rsid w:val="001041C2"/>
    <w:rsid w:val="00104879"/>
    <w:rsid w:val="00104EAB"/>
    <w:rsid w:val="00105630"/>
    <w:rsid w:val="001060E0"/>
    <w:rsid w:val="001062DB"/>
    <w:rsid w:val="001066D6"/>
    <w:rsid w:val="0010751C"/>
    <w:rsid w:val="001111F3"/>
    <w:rsid w:val="001137C8"/>
    <w:rsid w:val="00115D75"/>
    <w:rsid w:val="00117D36"/>
    <w:rsid w:val="001214CE"/>
    <w:rsid w:val="0012177D"/>
    <w:rsid w:val="0012202D"/>
    <w:rsid w:val="001233EA"/>
    <w:rsid w:val="00123C5C"/>
    <w:rsid w:val="001246C6"/>
    <w:rsid w:val="001270D3"/>
    <w:rsid w:val="00130864"/>
    <w:rsid w:val="00130B7A"/>
    <w:rsid w:val="001322AA"/>
    <w:rsid w:val="001326AD"/>
    <w:rsid w:val="001327AA"/>
    <w:rsid w:val="00132A18"/>
    <w:rsid w:val="00134001"/>
    <w:rsid w:val="001342E5"/>
    <w:rsid w:val="0013482F"/>
    <w:rsid w:val="0013580C"/>
    <w:rsid w:val="001364A1"/>
    <w:rsid w:val="001379F2"/>
    <w:rsid w:val="001406A0"/>
    <w:rsid w:val="001417DD"/>
    <w:rsid w:val="00141F88"/>
    <w:rsid w:val="00142008"/>
    <w:rsid w:val="001421A7"/>
    <w:rsid w:val="00142F59"/>
    <w:rsid w:val="001435C6"/>
    <w:rsid w:val="0014544F"/>
    <w:rsid w:val="00147614"/>
    <w:rsid w:val="00147CE9"/>
    <w:rsid w:val="0015161E"/>
    <w:rsid w:val="0015212D"/>
    <w:rsid w:val="00152D87"/>
    <w:rsid w:val="001532BB"/>
    <w:rsid w:val="001554C3"/>
    <w:rsid w:val="0015594F"/>
    <w:rsid w:val="001564C0"/>
    <w:rsid w:val="00156569"/>
    <w:rsid w:val="001605E4"/>
    <w:rsid w:val="00161051"/>
    <w:rsid w:val="0016110E"/>
    <w:rsid w:val="00161A21"/>
    <w:rsid w:val="0016659E"/>
    <w:rsid w:val="001678F4"/>
    <w:rsid w:val="001700F4"/>
    <w:rsid w:val="00171334"/>
    <w:rsid w:val="00171B72"/>
    <w:rsid w:val="001728BF"/>
    <w:rsid w:val="00172FF1"/>
    <w:rsid w:val="001741F5"/>
    <w:rsid w:val="00176BCD"/>
    <w:rsid w:val="001803D5"/>
    <w:rsid w:val="00181345"/>
    <w:rsid w:val="001819C3"/>
    <w:rsid w:val="00181A4D"/>
    <w:rsid w:val="00181C9F"/>
    <w:rsid w:val="00182CE1"/>
    <w:rsid w:val="0018388A"/>
    <w:rsid w:val="00185507"/>
    <w:rsid w:val="0018586F"/>
    <w:rsid w:val="00185D0C"/>
    <w:rsid w:val="00187B71"/>
    <w:rsid w:val="00187B7C"/>
    <w:rsid w:val="00190FDB"/>
    <w:rsid w:val="0019139C"/>
    <w:rsid w:val="0019186C"/>
    <w:rsid w:val="00191AD1"/>
    <w:rsid w:val="00192397"/>
    <w:rsid w:val="00193705"/>
    <w:rsid w:val="00193A2B"/>
    <w:rsid w:val="00194613"/>
    <w:rsid w:val="00195803"/>
    <w:rsid w:val="00196477"/>
    <w:rsid w:val="001965F5"/>
    <w:rsid w:val="0019729D"/>
    <w:rsid w:val="0019794D"/>
    <w:rsid w:val="00197AFA"/>
    <w:rsid w:val="00197EF9"/>
    <w:rsid w:val="001A027F"/>
    <w:rsid w:val="001A0A6A"/>
    <w:rsid w:val="001A40D5"/>
    <w:rsid w:val="001A4EE0"/>
    <w:rsid w:val="001A6821"/>
    <w:rsid w:val="001A6D64"/>
    <w:rsid w:val="001A7489"/>
    <w:rsid w:val="001B01E0"/>
    <w:rsid w:val="001B0EA7"/>
    <w:rsid w:val="001B218C"/>
    <w:rsid w:val="001B2CA2"/>
    <w:rsid w:val="001B5088"/>
    <w:rsid w:val="001B5429"/>
    <w:rsid w:val="001B60AE"/>
    <w:rsid w:val="001B661E"/>
    <w:rsid w:val="001B77B9"/>
    <w:rsid w:val="001B793F"/>
    <w:rsid w:val="001C01C5"/>
    <w:rsid w:val="001C1353"/>
    <w:rsid w:val="001C162D"/>
    <w:rsid w:val="001C2B2A"/>
    <w:rsid w:val="001C3277"/>
    <w:rsid w:val="001C4DC4"/>
    <w:rsid w:val="001C4F34"/>
    <w:rsid w:val="001C5370"/>
    <w:rsid w:val="001C59DA"/>
    <w:rsid w:val="001C6756"/>
    <w:rsid w:val="001C7590"/>
    <w:rsid w:val="001C78BC"/>
    <w:rsid w:val="001D0216"/>
    <w:rsid w:val="001D0FB5"/>
    <w:rsid w:val="001D1F45"/>
    <w:rsid w:val="001D39A8"/>
    <w:rsid w:val="001D54EF"/>
    <w:rsid w:val="001D5CB8"/>
    <w:rsid w:val="001D5E6B"/>
    <w:rsid w:val="001D72CF"/>
    <w:rsid w:val="001E0704"/>
    <w:rsid w:val="001E1589"/>
    <w:rsid w:val="001E1829"/>
    <w:rsid w:val="001E1D83"/>
    <w:rsid w:val="001E3102"/>
    <w:rsid w:val="001E4235"/>
    <w:rsid w:val="001E46D0"/>
    <w:rsid w:val="001E5643"/>
    <w:rsid w:val="001E6679"/>
    <w:rsid w:val="001F0140"/>
    <w:rsid w:val="001F053B"/>
    <w:rsid w:val="001F0A6E"/>
    <w:rsid w:val="001F0BFD"/>
    <w:rsid w:val="001F1A2F"/>
    <w:rsid w:val="001F3417"/>
    <w:rsid w:val="001F3AB3"/>
    <w:rsid w:val="001F3FD8"/>
    <w:rsid w:val="001F425C"/>
    <w:rsid w:val="001F50BA"/>
    <w:rsid w:val="001F5E67"/>
    <w:rsid w:val="00201115"/>
    <w:rsid w:val="002021B6"/>
    <w:rsid w:val="00203E94"/>
    <w:rsid w:val="0020529C"/>
    <w:rsid w:val="00205555"/>
    <w:rsid w:val="00206475"/>
    <w:rsid w:val="0020655B"/>
    <w:rsid w:val="002066E6"/>
    <w:rsid w:val="00206FC3"/>
    <w:rsid w:val="0020710E"/>
    <w:rsid w:val="00210A45"/>
    <w:rsid w:val="00210BFA"/>
    <w:rsid w:val="00211373"/>
    <w:rsid w:val="002136FC"/>
    <w:rsid w:val="00213E16"/>
    <w:rsid w:val="00216D0F"/>
    <w:rsid w:val="00216D15"/>
    <w:rsid w:val="00216EC1"/>
    <w:rsid w:val="00220208"/>
    <w:rsid w:val="00220E65"/>
    <w:rsid w:val="00221A29"/>
    <w:rsid w:val="00223393"/>
    <w:rsid w:val="0022368F"/>
    <w:rsid w:val="00223D9A"/>
    <w:rsid w:val="002250F7"/>
    <w:rsid w:val="0022787B"/>
    <w:rsid w:val="00227E8C"/>
    <w:rsid w:val="00230824"/>
    <w:rsid w:val="00230B20"/>
    <w:rsid w:val="00231E5D"/>
    <w:rsid w:val="00232872"/>
    <w:rsid w:val="00233A35"/>
    <w:rsid w:val="00234006"/>
    <w:rsid w:val="00234A01"/>
    <w:rsid w:val="0023505F"/>
    <w:rsid w:val="00235A1B"/>
    <w:rsid w:val="002400B7"/>
    <w:rsid w:val="00240ED1"/>
    <w:rsid w:val="00240FE4"/>
    <w:rsid w:val="00241BD1"/>
    <w:rsid w:val="002421E5"/>
    <w:rsid w:val="002442DC"/>
    <w:rsid w:val="00245C82"/>
    <w:rsid w:val="002460DA"/>
    <w:rsid w:val="0024746F"/>
    <w:rsid w:val="0025147F"/>
    <w:rsid w:val="00252229"/>
    <w:rsid w:val="00255EFB"/>
    <w:rsid w:val="00256F29"/>
    <w:rsid w:val="00263650"/>
    <w:rsid w:val="002651B0"/>
    <w:rsid w:val="0026554A"/>
    <w:rsid w:val="00265D42"/>
    <w:rsid w:val="00267FF7"/>
    <w:rsid w:val="00272325"/>
    <w:rsid w:val="00272EE2"/>
    <w:rsid w:val="00274564"/>
    <w:rsid w:val="00274D6F"/>
    <w:rsid w:val="00275FBE"/>
    <w:rsid w:val="002846FE"/>
    <w:rsid w:val="0028492A"/>
    <w:rsid w:val="002853E8"/>
    <w:rsid w:val="00287B0E"/>
    <w:rsid w:val="00290A5C"/>
    <w:rsid w:val="002928BD"/>
    <w:rsid w:val="0029301B"/>
    <w:rsid w:val="00293515"/>
    <w:rsid w:val="00293875"/>
    <w:rsid w:val="002941EA"/>
    <w:rsid w:val="00294E47"/>
    <w:rsid w:val="0029592A"/>
    <w:rsid w:val="002A084C"/>
    <w:rsid w:val="002A0C14"/>
    <w:rsid w:val="002A1235"/>
    <w:rsid w:val="002A1F03"/>
    <w:rsid w:val="002A47B4"/>
    <w:rsid w:val="002A52D7"/>
    <w:rsid w:val="002A675C"/>
    <w:rsid w:val="002A6E9C"/>
    <w:rsid w:val="002A7EE7"/>
    <w:rsid w:val="002B1046"/>
    <w:rsid w:val="002B1B14"/>
    <w:rsid w:val="002B22F9"/>
    <w:rsid w:val="002B37C4"/>
    <w:rsid w:val="002B3BED"/>
    <w:rsid w:val="002B3CD3"/>
    <w:rsid w:val="002B5914"/>
    <w:rsid w:val="002B5C87"/>
    <w:rsid w:val="002B6543"/>
    <w:rsid w:val="002B6A9F"/>
    <w:rsid w:val="002B731A"/>
    <w:rsid w:val="002C3370"/>
    <w:rsid w:val="002C3521"/>
    <w:rsid w:val="002C4902"/>
    <w:rsid w:val="002C618C"/>
    <w:rsid w:val="002C6812"/>
    <w:rsid w:val="002C714D"/>
    <w:rsid w:val="002D0BD5"/>
    <w:rsid w:val="002D1093"/>
    <w:rsid w:val="002D1B05"/>
    <w:rsid w:val="002D1EBC"/>
    <w:rsid w:val="002D44C4"/>
    <w:rsid w:val="002D5AF0"/>
    <w:rsid w:val="002D6720"/>
    <w:rsid w:val="002D7B49"/>
    <w:rsid w:val="002D7C4F"/>
    <w:rsid w:val="002E1266"/>
    <w:rsid w:val="002E1E2F"/>
    <w:rsid w:val="002E1E3A"/>
    <w:rsid w:val="002F239A"/>
    <w:rsid w:val="002F2BAE"/>
    <w:rsid w:val="002F3E54"/>
    <w:rsid w:val="002F4358"/>
    <w:rsid w:val="002F48B7"/>
    <w:rsid w:val="002F4C7E"/>
    <w:rsid w:val="002F66CB"/>
    <w:rsid w:val="002F6723"/>
    <w:rsid w:val="002F6E40"/>
    <w:rsid w:val="002F7EEA"/>
    <w:rsid w:val="00300995"/>
    <w:rsid w:val="00305EDF"/>
    <w:rsid w:val="00306CAC"/>
    <w:rsid w:val="00306DE4"/>
    <w:rsid w:val="00307589"/>
    <w:rsid w:val="003079A0"/>
    <w:rsid w:val="003111D9"/>
    <w:rsid w:val="003115AB"/>
    <w:rsid w:val="003136F8"/>
    <w:rsid w:val="00313C39"/>
    <w:rsid w:val="00314B59"/>
    <w:rsid w:val="003165F5"/>
    <w:rsid w:val="00320670"/>
    <w:rsid w:val="0032094A"/>
    <w:rsid w:val="003218B4"/>
    <w:rsid w:val="0032257D"/>
    <w:rsid w:val="00322AD1"/>
    <w:rsid w:val="00323574"/>
    <w:rsid w:val="00324E90"/>
    <w:rsid w:val="003250F5"/>
    <w:rsid w:val="00325531"/>
    <w:rsid w:val="00325A75"/>
    <w:rsid w:val="00325AC7"/>
    <w:rsid w:val="00326A4A"/>
    <w:rsid w:val="003309AF"/>
    <w:rsid w:val="003312EE"/>
    <w:rsid w:val="00331E84"/>
    <w:rsid w:val="00331FFC"/>
    <w:rsid w:val="00333580"/>
    <w:rsid w:val="003337F6"/>
    <w:rsid w:val="003343FC"/>
    <w:rsid w:val="0033444D"/>
    <w:rsid w:val="00335441"/>
    <w:rsid w:val="00335BBB"/>
    <w:rsid w:val="00340668"/>
    <w:rsid w:val="0034079A"/>
    <w:rsid w:val="00341671"/>
    <w:rsid w:val="00345D1C"/>
    <w:rsid w:val="0034641D"/>
    <w:rsid w:val="0035029E"/>
    <w:rsid w:val="003505F8"/>
    <w:rsid w:val="00350A7D"/>
    <w:rsid w:val="00351F03"/>
    <w:rsid w:val="0035297A"/>
    <w:rsid w:val="00352AF3"/>
    <w:rsid w:val="003531A4"/>
    <w:rsid w:val="0035394E"/>
    <w:rsid w:val="003550B6"/>
    <w:rsid w:val="0035577A"/>
    <w:rsid w:val="00356C5F"/>
    <w:rsid w:val="00357A4C"/>
    <w:rsid w:val="00360CB8"/>
    <w:rsid w:val="00361514"/>
    <w:rsid w:val="00362C5A"/>
    <w:rsid w:val="00363AC0"/>
    <w:rsid w:val="0036476F"/>
    <w:rsid w:val="00364A02"/>
    <w:rsid w:val="00365244"/>
    <w:rsid w:val="0036524A"/>
    <w:rsid w:val="003658B4"/>
    <w:rsid w:val="00370178"/>
    <w:rsid w:val="003703C7"/>
    <w:rsid w:val="00370662"/>
    <w:rsid w:val="0037081B"/>
    <w:rsid w:val="00371798"/>
    <w:rsid w:val="00371A3B"/>
    <w:rsid w:val="00371E74"/>
    <w:rsid w:val="00371FD4"/>
    <w:rsid w:val="00372BD7"/>
    <w:rsid w:val="00372E8D"/>
    <w:rsid w:val="0037313C"/>
    <w:rsid w:val="003740FD"/>
    <w:rsid w:val="00376F21"/>
    <w:rsid w:val="003770FB"/>
    <w:rsid w:val="003773E9"/>
    <w:rsid w:val="00383D15"/>
    <w:rsid w:val="00385D4B"/>
    <w:rsid w:val="0038629B"/>
    <w:rsid w:val="003865DE"/>
    <w:rsid w:val="00390CF1"/>
    <w:rsid w:val="003911EA"/>
    <w:rsid w:val="00391B56"/>
    <w:rsid w:val="00391ECE"/>
    <w:rsid w:val="003924F2"/>
    <w:rsid w:val="00392AF2"/>
    <w:rsid w:val="00392FD7"/>
    <w:rsid w:val="003946E0"/>
    <w:rsid w:val="00394F3E"/>
    <w:rsid w:val="00395379"/>
    <w:rsid w:val="003957AB"/>
    <w:rsid w:val="0039678D"/>
    <w:rsid w:val="00396F4A"/>
    <w:rsid w:val="003A1E80"/>
    <w:rsid w:val="003A25DF"/>
    <w:rsid w:val="003A2FC2"/>
    <w:rsid w:val="003A569C"/>
    <w:rsid w:val="003A60DC"/>
    <w:rsid w:val="003A75BD"/>
    <w:rsid w:val="003B0D43"/>
    <w:rsid w:val="003B24AD"/>
    <w:rsid w:val="003B7E28"/>
    <w:rsid w:val="003B7FB9"/>
    <w:rsid w:val="003C0EA2"/>
    <w:rsid w:val="003C3F23"/>
    <w:rsid w:val="003C5809"/>
    <w:rsid w:val="003D01CC"/>
    <w:rsid w:val="003D098D"/>
    <w:rsid w:val="003D1CD7"/>
    <w:rsid w:val="003D4337"/>
    <w:rsid w:val="003D56CD"/>
    <w:rsid w:val="003D6978"/>
    <w:rsid w:val="003D7B5D"/>
    <w:rsid w:val="003E07CA"/>
    <w:rsid w:val="003E1B77"/>
    <w:rsid w:val="003E1F9E"/>
    <w:rsid w:val="003E4720"/>
    <w:rsid w:val="003E7EE9"/>
    <w:rsid w:val="003F1056"/>
    <w:rsid w:val="003F1590"/>
    <w:rsid w:val="003F2417"/>
    <w:rsid w:val="003F342F"/>
    <w:rsid w:val="003F4D9E"/>
    <w:rsid w:val="003F4E6C"/>
    <w:rsid w:val="003F539E"/>
    <w:rsid w:val="003F5DB0"/>
    <w:rsid w:val="003F777A"/>
    <w:rsid w:val="0040090B"/>
    <w:rsid w:val="00400A51"/>
    <w:rsid w:val="00400FD8"/>
    <w:rsid w:val="00401253"/>
    <w:rsid w:val="00403936"/>
    <w:rsid w:val="004049F5"/>
    <w:rsid w:val="00404C84"/>
    <w:rsid w:val="0040566D"/>
    <w:rsid w:val="00406AAE"/>
    <w:rsid w:val="00407B7C"/>
    <w:rsid w:val="00410196"/>
    <w:rsid w:val="004119F5"/>
    <w:rsid w:val="00411AD8"/>
    <w:rsid w:val="0041437C"/>
    <w:rsid w:val="00414923"/>
    <w:rsid w:val="004151D9"/>
    <w:rsid w:val="004153B1"/>
    <w:rsid w:val="00417E79"/>
    <w:rsid w:val="0042007F"/>
    <w:rsid w:val="00421520"/>
    <w:rsid w:val="00422204"/>
    <w:rsid w:val="00423F7B"/>
    <w:rsid w:val="00424102"/>
    <w:rsid w:val="004258BF"/>
    <w:rsid w:val="00426A8A"/>
    <w:rsid w:val="0042702E"/>
    <w:rsid w:val="004273B0"/>
    <w:rsid w:val="004277B6"/>
    <w:rsid w:val="00431379"/>
    <w:rsid w:val="00432C19"/>
    <w:rsid w:val="00434022"/>
    <w:rsid w:val="004341C6"/>
    <w:rsid w:val="004359F4"/>
    <w:rsid w:val="00436A9A"/>
    <w:rsid w:val="004405A4"/>
    <w:rsid w:val="00440668"/>
    <w:rsid w:val="004417B9"/>
    <w:rsid w:val="004418DF"/>
    <w:rsid w:val="00441D0D"/>
    <w:rsid w:val="00441F36"/>
    <w:rsid w:val="00442405"/>
    <w:rsid w:val="00442BED"/>
    <w:rsid w:val="00442D6D"/>
    <w:rsid w:val="00443D68"/>
    <w:rsid w:val="00444945"/>
    <w:rsid w:val="00446A14"/>
    <w:rsid w:val="00446F11"/>
    <w:rsid w:val="00447ADB"/>
    <w:rsid w:val="00451934"/>
    <w:rsid w:val="004524AE"/>
    <w:rsid w:val="0045255A"/>
    <w:rsid w:val="004533D0"/>
    <w:rsid w:val="004533EA"/>
    <w:rsid w:val="00453605"/>
    <w:rsid w:val="00454AE6"/>
    <w:rsid w:val="00454B5C"/>
    <w:rsid w:val="0045503D"/>
    <w:rsid w:val="004602A1"/>
    <w:rsid w:val="00462A8B"/>
    <w:rsid w:val="00466AE7"/>
    <w:rsid w:val="00466C5B"/>
    <w:rsid w:val="004706B9"/>
    <w:rsid w:val="00471100"/>
    <w:rsid w:val="0047133A"/>
    <w:rsid w:val="004718B7"/>
    <w:rsid w:val="00474346"/>
    <w:rsid w:val="00474407"/>
    <w:rsid w:val="00474ACC"/>
    <w:rsid w:val="00475108"/>
    <w:rsid w:val="004778C3"/>
    <w:rsid w:val="00477AA1"/>
    <w:rsid w:val="00481E1E"/>
    <w:rsid w:val="00482D5A"/>
    <w:rsid w:val="0049008F"/>
    <w:rsid w:val="00491BA7"/>
    <w:rsid w:val="00492266"/>
    <w:rsid w:val="00493507"/>
    <w:rsid w:val="004A1378"/>
    <w:rsid w:val="004A2FD0"/>
    <w:rsid w:val="004A554A"/>
    <w:rsid w:val="004A5571"/>
    <w:rsid w:val="004A611B"/>
    <w:rsid w:val="004A6BF8"/>
    <w:rsid w:val="004A75F7"/>
    <w:rsid w:val="004B0ABA"/>
    <w:rsid w:val="004B0CA8"/>
    <w:rsid w:val="004B1389"/>
    <w:rsid w:val="004B16BB"/>
    <w:rsid w:val="004B1903"/>
    <w:rsid w:val="004B2FA6"/>
    <w:rsid w:val="004B393A"/>
    <w:rsid w:val="004B52B9"/>
    <w:rsid w:val="004B5E3B"/>
    <w:rsid w:val="004B6DBB"/>
    <w:rsid w:val="004B6F2C"/>
    <w:rsid w:val="004B7006"/>
    <w:rsid w:val="004B7779"/>
    <w:rsid w:val="004C102E"/>
    <w:rsid w:val="004C20B9"/>
    <w:rsid w:val="004C20E9"/>
    <w:rsid w:val="004C2526"/>
    <w:rsid w:val="004C32ED"/>
    <w:rsid w:val="004C496B"/>
    <w:rsid w:val="004C5410"/>
    <w:rsid w:val="004C58BD"/>
    <w:rsid w:val="004C6FAA"/>
    <w:rsid w:val="004D0C1E"/>
    <w:rsid w:val="004D34BD"/>
    <w:rsid w:val="004D43E1"/>
    <w:rsid w:val="004D488C"/>
    <w:rsid w:val="004D5CEE"/>
    <w:rsid w:val="004D66BD"/>
    <w:rsid w:val="004E248C"/>
    <w:rsid w:val="004E2D13"/>
    <w:rsid w:val="004E2EA3"/>
    <w:rsid w:val="004E3E2F"/>
    <w:rsid w:val="004E44B3"/>
    <w:rsid w:val="004E463A"/>
    <w:rsid w:val="004E4B7D"/>
    <w:rsid w:val="004E5021"/>
    <w:rsid w:val="004E5AEA"/>
    <w:rsid w:val="004F028A"/>
    <w:rsid w:val="004F0DB5"/>
    <w:rsid w:val="004F1AD6"/>
    <w:rsid w:val="004F2AC9"/>
    <w:rsid w:val="004F2F1E"/>
    <w:rsid w:val="004F302C"/>
    <w:rsid w:val="004F3704"/>
    <w:rsid w:val="004F45F6"/>
    <w:rsid w:val="004F525B"/>
    <w:rsid w:val="004F5A8D"/>
    <w:rsid w:val="004F5D99"/>
    <w:rsid w:val="004F629B"/>
    <w:rsid w:val="0050212B"/>
    <w:rsid w:val="005030D7"/>
    <w:rsid w:val="00506AD1"/>
    <w:rsid w:val="00506B2F"/>
    <w:rsid w:val="00506F1B"/>
    <w:rsid w:val="005075B9"/>
    <w:rsid w:val="00507805"/>
    <w:rsid w:val="0051022F"/>
    <w:rsid w:val="005109C9"/>
    <w:rsid w:val="00511D03"/>
    <w:rsid w:val="005122B3"/>
    <w:rsid w:val="005126C2"/>
    <w:rsid w:val="005171FF"/>
    <w:rsid w:val="00517B48"/>
    <w:rsid w:val="00521C4B"/>
    <w:rsid w:val="0052410E"/>
    <w:rsid w:val="005246BE"/>
    <w:rsid w:val="00525EAA"/>
    <w:rsid w:val="00525FB1"/>
    <w:rsid w:val="00526335"/>
    <w:rsid w:val="00527374"/>
    <w:rsid w:val="0052790D"/>
    <w:rsid w:val="00530C63"/>
    <w:rsid w:val="005311DD"/>
    <w:rsid w:val="005335EE"/>
    <w:rsid w:val="00533D3F"/>
    <w:rsid w:val="00534257"/>
    <w:rsid w:val="00535603"/>
    <w:rsid w:val="0053728D"/>
    <w:rsid w:val="0053784F"/>
    <w:rsid w:val="00537FF8"/>
    <w:rsid w:val="00540E49"/>
    <w:rsid w:val="00540E82"/>
    <w:rsid w:val="00541A07"/>
    <w:rsid w:val="00542E2E"/>
    <w:rsid w:val="00543669"/>
    <w:rsid w:val="00545B6E"/>
    <w:rsid w:val="00545F5F"/>
    <w:rsid w:val="005503A3"/>
    <w:rsid w:val="0055065C"/>
    <w:rsid w:val="005536D8"/>
    <w:rsid w:val="00555BBF"/>
    <w:rsid w:val="005601E7"/>
    <w:rsid w:val="00565100"/>
    <w:rsid w:val="00565170"/>
    <w:rsid w:val="005654FD"/>
    <w:rsid w:val="005656A9"/>
    <w:rsid w:val="00565E92"/>
    <w:rsid w:val="00566F97"/>
    <w:rsid w:val="00571000"/>
    <w:rsid w:val="00571AE4"/>
    <w:rsid w:val="00571EF4"/>
    <w:rsid w:val="005723C6"/>
    <w:rsid w:val="005727DC"/>
    <w:rsid w:val="00575178"/>
    <w:rsid w:val="005769C3"/>
    <w:rsid w:val="00580A35"/>
    <w:rsid w:val="005832DB"/>
    <w:rsid w:val="0058368A"/>
    <w:rsid w:val="005838B8"/>
    <w:rsid w:val="00583CB9"/>
    <w:rsid w:val="00584020"/>
    <w:rsid w:val="005844AA"/>
    <w:rsid w:val="00585746"/>
    <w:rsid w:val="00585794"/>
    <w:rsid w:val="0058666F"/>
    <w:rsid w:val="00586CEF"/>
    <w:rsid w:val="0059000D"/>
    <w:rsid w:val="00591B90"/>
    <w:rsid w:val="00592F36"/>
    <w:rsid w:val="005940B1"/>
    <w:rsid w:val="005954D7"/>
    <w:rsid w:val="005956F6"/>
    <w:rsid w:val="00595DB9"/>
    <w:rsid w:val="00596CB8"/>
    <w:rsid w:val="00597150"/>
    <w:rsid w:val="005A0829"/>
    <w:rsid w:val="005A1787"/>
    <w:rsid w:val="005A21D2"/>
    <w:rsid w:val="005A2BBE"/>
    <w:rsid w:val="005A373D"/>
    <w:rsid w:val="005A4993"/>
    <w:rsid w:val="005A640B"/>
    <w:rsid w:val="005A7CF7"/>
    <w:rsid w:val="005B07F4"/>
    <w:rsid w:val="005B1285"/>
    <w:rsid w:val="005B24F5"/>
    <w:rsid w:val="005B269B"/>
    <w:rsid w:val="005B378A"/>
    <w:rsid w:val="005B37D3"/>
    <w:rsid w:val="005B3D6D"/>
    <w:rsid w:val="005B3DAB"/>
    <w:rsid w:val="005B70E5"/>
    <w:rsid w:val="005C0DAD"/>
    <w:rsid w:val="005C4F21"/>
    <w:rsid w:val="005C51EA"/>
    <w:rsid w:val="005C5713"/>
    <w:rsid w:val="005C6DB3"/>
    <w:rsid w:val="005C71BB"/>
    <w:rsid w:val="005D033E"/>
    <w:rsid w:val="005D0967"/>
    <w:rsid w:val="005D2294"/>
    <w:rsid w:val="005D254A"/>
    <w:rsid w:val="005D396C"/>
    <w:rsid w:val="005D3F9F"/>
    <w:rsid w:val="005D41D7"/>
    <w:rsid w:val="005D509B"/>
    <w:rsid w:val="005D648D"/>
    <w:rsid w:val="005D75E5"/>
    <w:rsid w:val="005E07F2"/>
    <w:rsid w:val="005E0BF2"/>
    <w:rsid w:val="005E1DC7"/>
    <w:rsid w:val="005E43B3"/>
    <w:rsid w:val="005E4BDF"/>
    <w:rsid w:val="005E5FA0"/>
    <w:rsid w:val="005E68DC"/>
    <w:rsid w:val="005E77D8"/>
    <w:rsid w:val="005F0277"/>
    <w:rsid w:val="005F0E4F"/>
    <w:rsid w:val="005F1173"/>
    <w:rsid w:val="005F217A"/>
    <w:rsid w:val="005F3868"/>
    <w:rsid w:val="005F3FCD"/>
    <w:rsid w:val="005F5573"/>
    <w:rsid w:val="005F56F4"/>
    <w:rsid w:val="005F61CC"/>
    <w:rsid w:val="005F674D"/>
    <w:rsid w:val="005F706F"/>
    <w:rsid w:val="005F70DD"/>
    <w:rsid w:val="005F71DB"/>
    <w:rsid w:val="005F720F"/>
    <w:rsid w:val="005F762B"/>
    <w:rsid w:val="005F7BA5"/>
    <w:rsid w:val="00601037"/>
    <w:rsid w:val="00601AA4"/>
    <w:rsid w:val="00602F8E"/>
    <w:rsid w:val="006030ED"/>
    <w:rsid w:val="00606BBA"/>
    <w:rsid w:val="0060743C"/>
    <w:rsid w:val="00610938"/>
    <w:rsid w:val="00611470"/>
    <w:rsid w:val="00612641"/>
    <w:rsid w:val="00612AEA"/>
    <w:rsid w:val="006148B8"/>
    <w:rsid w:val="00616BB8"/>
    <w:rsid w:val="00620125"/>
    <w:rsid w:val="00620AE7"/>
    <w:rsid w:val="00621944"/>
    <w:rsid w:val="00621CFA"/>
    <w:rsid w:val="00623017"/>
    <w:rsid w:val="006231D8"/>
    <w:rsid w:val="00623411"/>
    <w:rsid w:val="006254E3"/>
    <w:rsid w:val="00625B6D"/>
    <w:rsid w:val="00625E28"/>
    <w:rsid w:val="006262F3"/>
    <w:rsid w:val="0062682B"/>
    <w:rsid w:val="006270AD"/>
    <w:rsid w:val="006304E4"/>
    <w:rsid w:val="00630C42"/>
    <w:rsid w:val="00632DF5"/>
    <w:rsid w:val="00634CDB"/>
    <w:rsid w:val="00637F52"/>
    <w:rsid w:val="00640A28"/>
    <w:rsid w:val="00640DEE"/>
    <w:rsid w:val="006415FB"/>
    <w:rsid w:val="00641B16"/>
    <w:rsid w:val="00643C5C"/>
    <w:rsid w:val="0064584F"/>
    <w:rsid w:val="00646829"/>
    <w:rsid w:val="00647DDE"/>
    <w:rsid w:val="00650429"/>
    <w:rsid w:val="00651AAB"/>
    <w:rsid w:val="00654D6C"/>
    <w:rsid w:val="00656BB8"/>
    <w:rsid w:val="00657B57"/>
    <w:rsid w:val="006601BB"/>
    <w:rsid w:val="00661BF9"/>
    <w:rsid w:val="00661D72"/>
    <w:rsid w:val="0066232E"/>
    <w:rsid w:val="0066296D"/>
    <w:rsid w:val="006640B2"/>
    <w:rsid w:val="0066430C"/>
    <w:rsid w:val="00664D23"/>
    <w:rsid w:val="0066561B"/>
    <w:rsid w:val="006674EA"/>
    <w:rsid w:val="00671497"/>
    <w:rsid w:val="006717EC"/>
    <w:rsid w:val="00671BD7"/>
    <w:rsid w:val="0067225B"/>
    <w:rsid w:val="00672BCC"/>
    <w:rsid w:val="00673EF8"/>
    <w:rsid w:val="00675D80"/>
    <w:rsid w:val="0067759E"/>
    <w:rsid w:val="0068113C"/>
    <w:rsid w:val="00685CB7"/>
    <w:rsid w:val="006913FC"/>
    <w:rsid w:val="00694B37"/>
    <w:rsid w:val="00694E5A"/>
    <w:rsid w:val="00695A24"/>
    <w:rsid w:val="006A024E"/>
    <w:rsid w:val="006A2A6A"/>
    <w:rsid w:val="006A2E92"/>
    <w:rsid w:val="006A439B"/>
    <w:rsid w:val="006A5B60"/>
    <w:rsid w:val="006A6133"/>
    <w:rsid w:val="006A62EE"/>
    <w:rsid w:val="006A72B2"/>
    <w:rsid w:val="006A781A"/>
    <w:rsid w:val="006B1467"/>
    <w:rsid w:val="006B1FBA"/>
    <w:rsid w:val="006B3CAC"/>
    <w:rsid w:val="006B456B"/>
    <w:rsid w:val="006B568A"/>
    <w:rsid w:val="006B726C"/>
    <w:rsid w:val="006C07B2"/>
    <w:rsid w:val="006C13D7"/>
    <w:rsid w:val="006C1405"/>
    <w:rsid w:val="006C1AB3"/>
    <w:rsid w:val="006C3929"/>
    <w:rsid w:val="006C4264"/>
    <w:rsid w:val="006C4340"/>
    <w:rsid w:val="006C52C3"/>
    <w:rsid w:val="006C60CA"/>
    <w:rsid w:val="006C771F"/>
    <w:rsid w:val="006D4098"/>
    <w:rsid w:val="006D4355"/>
    <w:rsid w:val="006D4602"/>
    <w:rsid w:val="006D55AB"/>
    <w:rsid w:val="006D67CF"/>
    <w:rsid w:val="006D6FCA"/>
    <w:rsid w:val="006E0389"/>
    <w:rsid w:val="006E0C43"/>
    <w:rsid w:val="006E17B5"/>
    <w:rsid w:val="006E1DBF"/>
    <w:rsid w:val="006E27E7"/>
    <w:rsid w:val="006E2F27"/>
    <w:rsid w:val="006E3DCD"/>
    <w:rsid w:val="006E3E3B"/>
    <w:rsid w:val="006E4FBD"/>
    <w:rsid w:val="006E51BC"/>
    <w:rsid w:val="006E5A6F"/>
    <w:rsid w:val="006E6F22"/>
    <w:rsid w:val="006E6F34"/>
    <w:rsid w:val="006F039B"/>
    <w:rsid w:val="006F0CBA"/>
    <w:rsid w:val="006F10F4"/>
    <w:rsid w:val="006F2B33"/>
    <w:rsid w:val="006F36F6"/>
    <w:rsid w:val="006F38E9"/>
    <w:rsid w:val="006F3B02"/>
    <w:rsid w:val="006F4209"/>
    <w:rsid w:val="006F549F"/>
    <w:rsid w:val="006F56BF"/>
    <w:rsid w:val="006F6911"/>
    <w:rsid w:val="006F74AD"/>
    <w:rsid w:val="006F7AC9"/>
    <w:rsid w:val="006F7C0A"/>
    <w:rsid w:val="00700DFA"/>
    <w:rsid w:val="00702528"/>
    <w:rsid w:val="00702574"/>
    <w:rsid w:val="0070299E"/>
    <w:rsid w:val="00703F80"/>
    <w:rsid w:val="007049D3"/>
    <w:rsid w:val="00704D5A"/>
    <w:rsid w:val="007051E7"/>
    <w:rsid w:val="00705AB1"/>
    <w:rsid w:val="00705EE4"/>
    <w:rsid w:val="007067AB"/>
    <w:rsid w:val="00711437"/>
    <w:rsid w:val="007119D5"/>
    <w:rsid w:val="00711F85"/>
    <w:rsid w:val="0071376D"/>
    <w:rsid w:val="00713828"/>
    <w:rsid w:val="007142A5"/>
    <w:rsid w:val="0071524A"/>
    <w:rsid w:val="0071707D"/>
    <w:rsid w:val="00720F18"/>
    <w:rsid w:val="00721388"/>
    <w:rsid w:val="00721715"/>
    <w:rsid w:val="007218DF"/>
    <w:rsid w:val="00722E09"/>
    <w:rsid w:val="00723AA3"/>
    <w:rsid w:val="007260A5"/>
    <w:rsid w:val="007261C9"/>
    <w:rsid w:val="00730493"/>
    <w:rsid w:val="0073320D"/>
    <w:rsid w:val="00734B18"/>
    <w:rsid w:val="00734C23"/>
    <w:rsid w:val="00735A0D"/>
    <w:rsid w:val="00737261"/>
    <w:rsid w:val="00737B87"/>
    <w:rsid w:val="0074085C"/>
    <w:rsid w:val="00740973"/>
    <w:rsid w:val="007428B7"/>
    <w:rsid w:val="00742D88"/>
    <w:rsid w:val="00743D52"/>
    <w:rsid w:val="00743D8A"/>
    <w:rsid w:val="00744449"/>
    <w:rsid w:val="00744732"/>
    <w:rsid w:val="00745CCF"/>
    <w:rsid w:val="00746CF2"/>
    <w:rsid w:val="00752BB9"/>
    <w:rsid w:val="00753E35"/>
    <w:rsid w:val="00755982"/>
    <w:rsid w:val="00756D9A"/>
    <w:rsid w:val="00757E2C"/>
    <w:rsid w:val="00760107"/>
    <w:rsid w:val="0076024C"/>
    <w:rsid w:val="00760860"/>
    <w:rsid w:val="00760978"/>
    <w:rsid w:val="00760CDC"/>
    <w:rsid w:val="007613D5"/>
    <w:rsid w:val="00762364"/>
    <w:rsid w:val="00763E8B"/>
    <w:rsid w:val="007645D4"/>
    <w:rsid w:val="00765746"/>
    <w:rsid w:val="00767D1A"/>
    <w:rsid w:val="007719A7"/>
    <w:rsid w:val="00771F90"/>
    <w:rsid w:val="00772E43"/>
    <w:rsid w:val="00774091"/>
    <w:rsid w:val="00774E75"/>
    <w:rsid w:val="00774EE9"/>
    <w:rsid w:val="00775162"/>
    <w:rsid w:val="0077549D"/>
    <w:rsid w:val="00777404"/>
    <w:rsid w:val="00777AE5"/>
    <w:rsid w:val="00780361"/>
    <w:rsid w:val="00781D7D"/>
    <w:rsid w:val="00782799"/>
    <w:rsid w:val="00782B17"/>
    <w:rsid w:val="00783C25"/>
    <w:rsid w:val="00784357"/>
    <w:rsid w:val="0078444D"/>
    <w:rsid w:val="00784590"/>
    <w:rsid w:val="007853BD"/>
    <w:rsid w:val="00785B46"/>
    <w:rsid w:val="00787255"/>
    <w:rsid w:val="00787B17"/>
    <w:rsid w:val="00787D10"/>
    <w:rsid w:val="007922B8"/>
    <w:rsid w:val="00792E74"/>
    <w:rsid w:val="00793678"/>
    <w:rsid w:val="00793CEF"/>
    <w:rsid w:val="0079542C"/>
    <w:rsid w:val="0079715A"/>
    <w:rsid w:val="007A0218"/>
    <w:rsid w:val="007A0FC6"/>
    <w:rsid w:val="007A26AC"/>
    <w:rsid w:val="007A331B"/>
    <w:rsid w:val="007A3D9B"/>
    <w:rsid w:val="007A4443"/>
    <w:rsid w:val="007A45C2"/>
    <w:rsid w:val="007A5B44"/>
    <w:rsid w:val="007A66B4"/>
    <w:rsid w:val="007B0E0E"/>
    <w:rsid w:val="007B140B"/>
    <w:rsid w:val="007B1C5D"/>
    <w:rsid w:val="007B3C33"/>
    <w:rsid w:val="007B673B"/>
    <w:rsid w:val="007B69AA"/>
    <w:rsid w:val="007C0B71"/>
    <w:rsid w:val="007C192C"/>
    <w:rsid w:val="007C376F"/>
    <w:rsid w:val="007C3F9F"/>
    <w:rsid w:val="007C4329"/>
    <w:rsid w:val="007C440F"/>
    <w:rsid w:val="007C6780"/>
    <w:rsid w:val="007C7B44"/>
    <w:rsid w:val="007D09D7"/>
    <w:rsid w:val="007D12BB"/>
    <w:rsid w:val="007D170B"/>
    <w:rsid w:val="007D1EFA"/>
    <w:rsid w:val="007D23A7"/>
    <w:rsid w:val="007D6460"/>
    <w:rsid w:val="007D7523"/>
    <w:rsid w:val="007E0D3C"/>
    <w:rsid w:val="007E20F2"/>
    <w:rsid w:val="007E5D35"/>
    <w:rsid w:val="007E6887"/>
    <w:rsid w:val="007F1D1B"/>
    <w:rsid w:val="007F345E"/>
    <w:rsid w:val="007F4E34"/>
    <w:rsid w:val="007F51B8"/>
    <w:rsid w:val="007F6F33"/>
    <w:rsid w:val="00801305"/>
    <w:rsid w:val="00801C61"/>
    <w:rsid w:val="0080491F"/>
    <w:rsid w:val="00811555"/>
    <w:rsid w:val="008116E8"/>
    <w:rsid w:val="00811A68"/>
    <w:rsid w:val="00813076"/>
    <w:rsid w:val="008144BF"/>
    <w:rsid w:val="0081502B"/>
    <w:rsid w:val="00816AAB"/>
    <w:rsid w:val="00816C9D"/>
    <w:rsid w:val="00820296"/>
    <w:rsid w:val="008219E6"/>
    <w:rsid w:val="008219FE"/>
    <w:rsid w:val="008221A7"/>
    <w:rsid w:val="00822907"/>
    <w:rsid w:val="0082292C"/>
    <w:rsid w:val="00823041"/>
    <w:rsid w:val="008243EC"/>
    <w:rsid w:val="00825A72"/>
    <w:rsid w:val="00826053"/>
    <w:rsid w:val="00826740"/>
    <w:rsid w:val="00827754"/>
    <w:rsid w:val="00832DA8"/>
    <w:rsid w:val="008341CD"/>
    <w:rsid w:val="008346C9"/>
    <w:rsid w:val="008354B9"/>
    <w:rsid w:val="00835F45"/>
    <w:rsid w:val="00835F8B"/>
    <w:rsid w:val="0083620A"/>
    <w:rsid w:val="00836979"/>
    <w:rsid w:val="00840F38"/>
    <w:rsid w:val="00841A7B"/>
    <w:rsid w:val="00841B53"/>
    <w:rsid w:val="00842144"/>
    <w:rsid w:val="00842D6A"/>
    <w:rsid w:val="008436FC"/>
    <w:rsid w:val="00846297"/>
    <w:rsid w:val="00846BD7"/>
    <w:rsid w:val="008519A1"/>
    <w:rsid w:val="00852E29"/>
    <w:rsid w:val="00853551"/>
    <w:rsid w:val="00853C33"/>
    <w:rsid w:val="008553C4"/>
    <w:rsid w:val="0085600F"/>
    <w:rsid w:val="00856A4E"/>
    <w:rsid w:val="0085720B"/>
    <w:rsid w:val="008577DF"/>
    <w:rsid w:val="00857986"/>
    <w:rsid w:val="008609CA"/>
    <w:rsid w:val="00860B94"/>
    <w:rsid w:val="008613C9"/>
    <w:rsid w:val="0086145D"/>
    <w:rsid w:val="0086224D"/>
    <w:rsid w:val="008623E6"/>
    <w:rsid w:val="00864216"/>
    <w:rsid w:val="00865069"/>
    <w:rsid w:val="008655F1"/>
    <w:rsid w:val="00865688"/>
    <w:rsid w:val="00867273"/>
    <w:rsid w:val="008732F8"/>
    <w:rsid w:val="008741C7"/>
    <w:rsid w:val="008774D1"/>
    <w:rsid w:val="00877B34"/>
    <w:rsid w:val="00877D3D"/>
    <w:rsid w:val="00880377"/>
    <w:rsid w:val="00881131"/>
    <w:rsid w:val="0088118D"/>
    <w:rsid w:val="00882082"/>
    <w:rsid w:val="0088267B"/>
    <w:rsid w:val="00882E65"/>
    <w:rsid w:val="008842F4"/>
    <w:rsid w:val="008870A3"/>
    <w:rsid w:val="008871AA"/>
    <w:rsid w:val="00887776"/>
    <w:rsid w:val="00887A25"/>
    <w:rsid w:val="00887E9F"/>
    <w:rsid w:val="00891976"/>
    <w:rsid w:val="0089298F"/>
    <w:rsid w:val="00893A8F"/>
    <w:rsid w:val="00893FD0"/>
    <w:rsid w:val="0089408A"/>
    <w:rsid w:val="008952F9"/>
    <w:rsid w:val="0089685C"/>
    <w:rsid w:val="00896C5F"/>
    <w:rsid w:val="00897396"/>
    <w:rsid w:val="008A0F82"/>
    <w:rsid w:val="008A1920"/>
    <w:rsid w:val="008A4ABD"/>
    <w:rsid w:val="008A564B"/>
    <w:rsid w:val="008A64D1"/>
    <w:rsid w:val="008B0183"/>
    <w:rsid w:val="008B01AF"/>
    <w:rsid w:val="008B03BC"/>
    <w:rsid w:val="008B1345"/>
    <w:rsid w:val="008B1480"/>
    <w:rsid w:val="008B26DC"/>
    <w:rsid w:val="008B2B5A"/>
    <w:rsid w:val="008B2B62"/>
    <w:rsid w:val="008B4559"/>
    <w:rsid w:val="008B530D"/>
    <w:rsid w:val="008B561C"/>
    <w:rsid w:val="008B59C8"/>
    <w:rsid w:val="008B6459"/>
    <w:rsid w:val="008C04F5"/>
    <w:rsid w:val="008C15B3"/>
    <w:rsid w:val="008C374D"/>
    <w:rsid w:val="008C4AD7"/>
    <w:rsid w:val="008C6F2F"/>
    <w:rsid w:val="008C7B90"/>
    <w:rsid w:val="008C7E63"/>
    <w:rsid w:val="008D360A"/>
    <w:rsid w:val="008D36D0"/>
    <w:rsid w:val="008D3757"/>
    <w:rsid w:val="008D3A40"/>
    <w:rsid w:val="008D667E"/>
    <w:rsid w:val="008D7D67"/>
    <w:rsid w:val="008E18C6"/>
    <w:rsid w:val="008E38D3"/>
    <w:rsid w:val="008E3EAA"/>
    <w:rsid w:val="008E5A3B"/>
    <w:rsid w:val="008E68A7"/>
    <w:rsid w:val="008E6EA8"/>
    <w:rsid w:val="008E6F82"/>
    <w:rsid w:val="008E7CF6"/>
    <w:rsid w:val="008E7DC9"/>
    <w:rsid w:val="008F5010"/>
    <w:rsid w:val="008F5405"/>
    <w:rsid w:val="008F63B5"/>
    <w:rsid w:val="008F6A6F"/>
    <w:rsid w:val="008F770C"/>
    <w:rsid w:val="00903912"/>
    <w:rsid w:val="0090599E"/>
    <w:rsid w:val="00906120"/>
    <w:rsid w:val="0090617A"/>
    <w:rsid w:val="00906DFF"/>
    <w:rsid w:val="00906FA6"/>
    <w:rsid w:val="009111D2"/>
    <w:rsid w:val="00911B12"/>
    <w:rsid w:val="009120A5"/>
    <w:rsid w:val="009140B8"/>
    <w:rsid w:val="009146B0"/>
    <w:rsid w:val="0091473E"/>
    <w:rsid w:val="0091654A"/>
    <w:rsid w:val="009178DB"/>
    <w:rsid w:val="00917C2E"/>
    <w:rsid w:val="00921583"/>
    <w:rsid w:val="00921B83"/>
    <w:rsid w:val="00921C78"/>
    <w:rsid w:val="00921FD5"/>
    <w:rsid w:val="00923E61"/>
    <w:rsid w:val="00927096"/>
    <w:rsid w:val="009277B4"/>
    <w:rsid w:val="009312B0"/>
    <w:rsid w:val="00935F30"/>
    <w:rsid w:val="00940477"/>
    <w:rsid w:val="009406B3"/>
    <w:rsid w:val="00940953"/>
    <w:rsid w:val="0094132B"/>
    <w:rsid w:val="00941E9C"/>
    <w:rsid w:val="00944239"/>
    <w:rsid w:val="009455E6"/>
    <w:rsid w:val="00947EE7"/>
    <w:rsid w:val="009504ED"/>
    <w:rsid w:val="00950CB7"/>
    <w:rsid w:val="00951F10"/>
    <w:rsid w:val="009529B8"/>
    <w:rsid w:val="009536A3"/>
    <w:rsid w:val="0095601B"/>
    <w:rsid w:val="00956873"/>
    <w:rsid w:val="00956B6C"/>
    <w:rsid w:val="00956EBD"/>
    <w:rsid w:val="00960431"/>
    <w:rsid w:val="00960B15"/>
    <w:rsid w:val="009618BA"/>
    <w:rsid w:val="00962649"/>
    <w:rsid w:val="00962F2B"/>
    <w:rsid w:val="00963D87"/>
    <w:rsid w:val="00965550"/>
    <w:rsid w:val="00967145"/>
    <w:rsid w:val="00967B1F"/>
    <w:rsid w:val="00967EDF"/>
    <w:rsid w:val="009734E7"/>
    <w:rsid w:val="009736A9"/>
    <w:rsid w:val="0097696F"/>
    <w:rsid w:val="009770AB"/>
    <w:rsid w:val="00977F57"/>
    <w:rsid w:val="00981D31"/>
    <w:rsid w:val="00982D50"/>
    <w:rsid w:val="0098372E"/>
    <w:rsid w:val="00983761"/>
    <w:rsid w:val="009906FF"/>
    <w:rsid w:val="00990ECD"/>
    <w:rsid w:val="00992519"/>
    <w:rsid w:val="009927A7"/>
    <w:rsid w:val="0099313B"/>
    <w:rsid w:val="0099597C"/>
    <w:rsid w:val="00995C60"/>
    <w:rsid w:val="00995F10"/>
    <w:rsid w:val="009965D9"/>
    <w:rsid w:val="00996ED9"/>
    <w:rsid w:val="009A0B23"/>
    <w:rsid w:val="009A2107"/>
    <w:rsid w:val="009A228A"/>
    <w:rsid w:val="009A2454"/>
    <w:rsid w:val="009A2FE8"/>
    <w:rsid w:val="009A34F6"/>
    <w:rsid w:val="009A454F"/>
    <w:rsid w:val="009A472C"/>
    <w:rsid w:val="009A4EDB"/>
    <w:rsid w:val="009A5CE0"/>
    <w:rsid w:val="009B2502"/>
    <w:rsid w:val="009B320C"/>
    <w:rsid w:val="009B3B0B"/>
    <w:rsid w:val="009B3F3C"/>
    <w:rsid w:val="009B4149"/>
    <w:rsid w:val="009B46ED"/>
    <w:rsid w:val="009B52EF"/>
    <w:rsid w:val="009B5907"/>
    <w:rsid w:val="009B70E0"/>
    <w:rsid w:val="009B780F"/>
    <w:rsid w:val="009B7C60"/>
    <w:rsid w:val="009B7F80"/>
    <w:rsid w:val="009C488D"/>
    <w:rsid w:val="009C4A38"/>
    <w:rsid w:val="009C4BF6"/>
    <w:rsid w:val="009C5B1E"/>
    <w:rsid w:val="009C5F75"/>
    <w:rsid w:val="009C68A4"/>
    <w:rsid w:val="009C6B82"/>
    <w:rsid w:val="009C7D82"/>
    <w:rsid w:val="009D276F"/>
    <w:rsid w:val="009D2D4E"/>
    <w:rsid w:val="009D3D68"/>
    <w:rsid w:val="009D402C"/>
    <w:rsid w:val="009D53EB"/>
    <w:rsid w:val="009D5B33"/>
    <w:rsid w:val="009D7353"/>
    <w:rsid w:val="009D79C0"/>
    <w:rsid w:val="009E05FC"/>
    <w:rsid w:val="009E1A93"/>
    <w:rsid w:val="009E1E4A"/>
    <w:rsid w:val="009E5E1A"/>
    <w:rsid w:val="009E71A3"/>
    <w:rsid w:val="009F0C5B"/>
    <w:rsid w:val="009F0DBB"/>
    <w:rsid w:val="009F0E3F"/>
    <w:rsid w:val="009F10F1"/>
    <w:rsid w:val="009F1F1F"/>
    <w:rsid w:val="009F43CD"/>
    <w:rsid w:val="009F44A8"/>
    <w:rsid w:val="009F4A1C"/>
    <w:rsid w:val="009F5B8B"/>
    <w:rsid w:val="009F6D8C"/>
    <w:rsid w:val="009F6E5E"/>
    <w:rsid w:val="009F75CF"/>
    <w:rsid w:val="009F7885"/>
    <w:rsid w:val="00A022B9"/>
    <w:rsid w:val="00A0261E"/>
    <w:rsid w:val="00A039EC"/>
    <w:rsid w:val="00A03BB3"/>
    <w:rsid w:val="00A05C3C"/>
    <w:rsid w:val="00A06137"/>
    <w:rsid w:val="00A06F93"/>
    <w:rsid w:val="00A07932"/>
    <w:rsid w:val="00A13BBA"/>
    <w:rsid w:val="00A14AE6"/>
    <w:rsid w:val="00A14D5A"/>
    <w:rsid w:val="00A15DA4"/>
    <w:rsid w:val="00A1698F"/>
    <w:rsid w:val="00A16C01"/>
    <w:rsid w:val="00A16E11"/>
    <w:rsid w:val="00A17FE7"/>
    <w:rsid w:val="00A20935"/>
    <w:rsid w:val="00A2115A"/>
    <w:rsid w:val="00A220FE"/>
    <w:rsid w:val="00A22A90"/>
    <w:rsid w:val="00A22F8A"/>
    <w:rsid w:val="00A26250"/>
    <w:rsid w:val="00A27270"/>
    <w:rsid w:val="00A27761"/>
    <w:rsid w:val="00A308EB"/>
    <w:rsid w:val="00A312CB"/>
    <w:rsid w:val="00A31585"/>
    <w:rsid w:val="00A33A00"/>
    <w:rsid w:val="00A33D75"/>
    <w:rsid w:val="00A34BF7"/>
    <w:rsid w:val="00A360B0"/>
    <w:rsid w:val="00A4027F"/>
    <w:rsid w:val="00A40392"/>
    <w:rsid w:val="00A403DE"/>
    <w:rsid w:val="00A44267"/>
    <w:rsid w:val="00A46B57"/>
    <w:rsid w:val="00A478F6"/>
    <w:rsid w:val="00A50546"/>
    <w:rsid w:val="00A507FF"/>
    <w:rsid w:val="00A517A7"/>
    <w:rsid w:val="00A52807"/>
    <w:rsid w:val="00A52989"/>
    <w:rsid w:val="00A52A2E"/>
    <w:rsid w:val="00A5369C"/>
    <w:rsid w:val="00A546E4"/>
    <w:rsid w:val="00A55487"/>
    <w:rsid w:val="00A56366"/>
    <w:rsid w:val="00A60798"/>
    <w:rsid w:val="00A609BD"/>
    <w:rsid w:val="00A60E2D"/>
    <w:rsid w:val="00A60F3B"/>
    <w:rsid w:val="00A61103"/>
    <w:rsid w:val="00A61B4A"/>
    <w:rsid w:val="00A61EBB"/>
    <w:rsid w:val="00A634C4"/>
    <w:rsid w:val="00A65DE7"/>
    <w:rsid w:val="00A663A8"/>
    <w:rsid w:val="00A725BF"/>
    <w:rsid w:val="00A7415C"/>
    <w:rsid w:val="00A74510"/>
    <w:rsid w:val="00A74736"/>
    <w:rsid w:val="00A75E82"/>
    <w:rsid w:val="00A765E0"/>
    <w:rsid w:val="00A76833"/>
    <w:rsid w:val="00A76998"/>
    <w:rsid w:val="00A76C6D"/>
    <w:rsid w:val="00A770F9"/>
    <w:rsid w:val="00A80BBE"/>
    <w:rsid w:val="00A80C5F"/>
    <w:rsid w:val="00A80EA7"/>
    <w:rsid w:val="00A823C8"/>
    <w:rsid w:val="00A82B10"/>
    <w:rsid w:val="00A831A4"/>
    <w:rsid w:val="00A8403B"/>
    <w:rsid w:val="00A844FD"/>
    <w:rsid w:val="00A8569E"/>
    <w:rsid w:val="00A8588E"/>
    <w:rsid w:val="00A87916"/>
    <w:rsid w:val="00A87D79"/>
    <w:rsid w:val="00A913C2"/>
    <w:rsid w:val="00A925B8"/>
    <w:rsid w:val="00A93DA5"/>
    <w:rsid w:val="00A945A3"/>
    <w:rsid w:val="00A9579B"/>
    <w:rsid w:val="00A9616B"/>
    <w:rsid w:val="00A97CA0"/>
    <w:rsid w:val="00AA0FD6"/>
    <w:rsid w:val="00AA135A"/>
    <w:rsid w:val="00AA2149"/>
    <w:rsid w:val="00AA26E3"/>
    <w:rsid w:val="00AA2772"/>
    <w:rsid w:val="00AB1297"/>
    <w:rsid w:val="00AB1AD6"/>
    <w:rsid w:val="00AB1DFB"/>
    <w:rsid w:val="00AB23A8"/>
    <w:rsid w:val="00AB3BF9"/>
    <w:rsid w:val="00AB47E1"/>
    <w:rsid w:val="00AB613D"/>
    <w:rsid w:val="00AB6B3E"/>
    <w:rsid w:val="00AB6E62"/>
    <w:rsid w:val="00AB7000"/>
    <w:rsid w:val="00AB73BC"/>
    <w:rsid w:val="00AB7E84"/>
    <w:rsid w:val="00AC0EE5"/>
    <w:rsid w:val="00AC2F92"/>
    <w:rsid w:val="00AC3778"/>
    <w:rsid w:val="00AC4504"/>
    <w:rsid w:val="00AC492A"/>
    <w:rsid w:val="00AC5E19"/>
    <w:rsid w:val="00AC5E26"/>
    <w:rsid w:val="00AC6406"/>
    <w:rsid w:val="00AD06AE"/>
    <w:rsid w:val="00AD0DC1"/>
    <w:rsid w:val="00AD13D6"/>
    <w:rsid w:val="00AD296E"/>
    <w:rsid w:val="00AD2A12"/>
    <w:rsid w:val="00AD37B4"/>
    <w:rsid w:val="00AD6199"/>
    <w:rsid w:val="00AD6DD4"/>
    <w:rsid w:val="00AE0448"/>
    <w:rsid w:val="00AE06B1"/>
    <w:rsid w:val="00AE16C7"/>
    <w:rsid w:val="00AE4F50"/>
    <w:rsid w:val="00AE631E"/>
    <w:rsid w:val="00AE74A1"/>
    <w:rsid w:val="00AE777F"/>
    <w:rsid w:val="00AF1E9F"/>
    <w:rsid w:val="00AF2CC7"/>
    <w:rsid w:val="00AF429B"/>
    <w:rsid w:val="00AF52C7"/>
    <w:rsid w:val="00AF5446"/>
    <w:rsid w:val="00AF6AC4"/>
    <w:rsid w:val="00B0390E"/>
    <w:rsid w:val="00B04247"/>
    <w:rsid w:val="00B05EE2"/>
    <w:rsid w:val="00B069A0"/>
    <w:rsid w:val="00B07312"/>
    <w:rsid w:val="00B11292"/>
    <w:rsid w:val="00B12808"/>
    <w:rsid w:val="00B13709"/>
    <w:rsid w:val="00B16FD7"/>
    <w:rsid w:val="00B17B87"/>
    <w:rsid w:val="00B17BBC"/>
    <w:rsid w:val="00B17EE6"/>
    <w:rsid w:val="00B20EF4"/>
    <w:rsid w:val="00B219E1"/>
    <w:rsid w:val="00B223C9"/>
    <w:rsid w:val="00B22A5B"/>
    <w:rsid w:val="00B22ABA"/>
    <w:rsid w:val="00B234AE"/>
    <w:rsid w:val="00B240B2"/>
    <w:rsid w:val="00B24C6B"/>
    <w:rsid w:val="00B2588A"/>
    <w:rsid w:val="00B25EE4"/>
    <w:rsid w:val="00B26058"/>
    <w:rsid w:val="00B2676F"/>
    <w:rsid w:val="00B267A0"/>
    <w:rsid w:val="00B26B4E"/>
    <w:rsid w:val="00B26C90"/>
    <w:rsid w:val="00B27755"/>
    <w:rsid w:val="00B27C0B"/>
    <w:rsid w:val="00B332D3"/>
    <w:rsid w:val="00B3396E"/>
    <w:rsid w:val="00B34436"/>
    <w:rsid w:val="00B34A92"/>
    <w:rsid w:val="00B36F6E"/>
    <w:rsid w:val="00B42A90"/>
    <w:rsid w:val="00B42ED7"/>
    <w:rsid w:val="00B4337D"/>
    <w:rsid w:val="00B439DD"/>
    <w:rsid w:val="00B44409"/>
    <w:rsid w:val="00B45737"/>
    <w:rsid w:val="00B46496"/>
    <w:rsid w:val="00B4717B"/>
    <w:rsid w:val="00B50B0A"/>
    <w:rsid w:val="00B51A8C"/>
    <w:rsid w:val="00B53CD6"/>
    <w:rsid w:val="00B54143"/>
    <w:rsid w:val="00B54F66"/>
    <w:rsid w:val="00B553E3"/>
    <w:rsid w:val="00B56864"/>
    <w:rsid w:val="00B5770A"/>
    <w:rsid w:val="00B609B7"/>
    <w:rsid w:val="00B60C9B"/>
    <w:rsid w:val="00B6115B"/>
    <w:rsid w:val="00B61A6D"/>
    <w:rsid w:val="00B61E97"/>
    <w:rsid w:val="00B62E47"/>
    <w:rsid w:val="00B633B4"/>
    <w:rsid w:val="00B64AE2"/>
    <w:rsid w:val="00B653A2"/>
    <w:rsid w:val="00B65C30"/>
    <w:rsid w:val="00B67032"/>
    <w:rsid w:val="00B67262"/>
    <w:rsid w:val="00B70E92"/>
    <w:rsid w:val="00B71711"/>
    <w:rsid w:val="00B7178F"/>
    <w:rsid w:val="00B725C5"/>
    <w:rsid w:val="00B727E5"/>
    <w:rsid w:val="00B73C50"/>
    <w:rsid w:val="00B75834"/>
    <w:rsid w:val="00B759EC"/>
    <w:rsid w:val="00B76A11"/>
    <w:rsid w:val="00B7709B"/>
    <w:rsid w:val="00B81017"/>
    <w:rsid w:val="00B81B90"/>
    <w:rsid w:val="00B820CC"/>
    <w:rsid w:val="00B844EE"/>
    <w:rsid w:val="00B852C5"/>
    <w:rsid w:val="00B86A1B"/>
    <w:rsid w:val="00B91F6A"/>
    <w:rsid w:val="00B93D29"/>
    <w:rsid w:val="00B94D00"/>
    <w:rsid w:val="00B95027"/>
    <w:rsid w:val="00B95F4F"/>
    <w:rsid w:val="00B977AA"/>
    <w:rsid w:val="00BA04B4"/>
    <w:rsid w:val="00BA11C9"/>
    <w:rsid w:val="00BA1C02"/>
    <w:rsid w:val="00BA293D"/>
    <w:rsid w:val="00BA2E53"/>
    <w:rsid w:val="00BA3D1D"/>
    <w:rsid w:val="00BA4CDA"/>
    <w:rsid w:val="00BA4DF0"/>
    <w:rsid w:val="00BA552F"/>
    <w:rsid w:val="00BA5792"/>
    <w:rsid w:val="00BA6132"/>
    <w:rsid w:val="00BA66A9"/>
    <w:rsid w:val="00BA7976"/>
    <w:rsid w:val="00BB19FC"/>
    <w:rsid w:val="00BB2351"/>
    <w:rsid w:val="00BB26D7"/>
    <w:rsid w:val="00BB314B"/>
    <w:rsid w:val="00BB6024"/>
    <w:rsid w:val="00BB6E03"/>
    <w:rsid w:val="00BB7739"/>
    <w:rsid w:val="00BC0574"/>
    <w:rsid w:val="00BC0BBD"/>
    <w:rsid w:val="00BC0BC4"/>
    <w:rsid w:val="00BC114F"/>
    <w:rsid w:val="00BC1CD2"/>
    <w:rsid w:val="00BC31C5"/>
    <w:rsid w:val="00BD0FA3"/>
    <w:rsid w:val="00BD11FE"/>
    <w:rsid w:val="00BD159E"/>
    <w:rsid w:val="00BD1916"/>
    <w:rsid w:val="00BD241F"/>
    <w:rsid w:val="00BD37BD"/>
    <w:rsid w:val="00BD38B3"/>
    <w:rsid w:val="00BD3914"/>
    <w:rsid w:val="00BD5576"/>
    <w:rsid w:val="00BD63CB"/>
    <w:rsid w:val="00BD6D3B"/>
    <w:rsid w:val="00BD7336"/>
    <w:rsid w:val="00BD7726"/>
    <w:rsid w:val="00BD7C78"/>
    <w:rsid w:val="00BE1820"/>
    <w:rsid w:val="00BE1F9E"/>
    <w:rsid w:val="00BE3BD1"/>
    <w:rsid w:val="00BE566D"/>
    <w:rsid w:val="00BF049D"/>
    <w:rsid w:val="00BF2B53"/>
    <w:rsid w:val="00BF31E5"/>
    <w:rsid w:val="00BF340B"/>
    <w:rsid w:val="00BF35C1"/>
    <w:rsid w:val="00BF4387"/>
    <w:rsid w:val="00BF5258"/>
    <w:rsid w:val="00BF6354"/>
    <w:rsid w:val="00BF741D"/>
    <w:rsid w:val="00C01BE0"/>
    <w:rsid w:val="00C0316D"/>
    <w:rsid w:val="00C04371"/>
    <w:rsid w:val="00C04637"/>
    <w:rsid w:val="00C05A28"/>
    <w:rsid w:val="00C05A80"/>
    <w:rsid w:val="00C06E59"/>
    <w:rsid w:val="00C115F2"/>
    <w:rsid w:val="00C127F2"/>
    <w:rsid w:val="00C13AE0"/>
    <w:rsid w:val="00C14216"/>
    <w:rsid w:val="00C15055"/>
    <w:rsid w:val="00C16946"/>
    <w:rsid w:val="00C17586"/>
    <w:rsid w:val="00C2419B"/>
    <w:rsid w:val="00C24373"/>
    <w:rsid w:val="00C246F0"/>
    <w:rsid w:val="00C24987"/>
    <w:rsid w:val="00C252FA"/>
    <w:rsid w:val="00C27609"/>
    <w:rsid w:val="00C2779E"/>
    <w:rsid w:val="00C27C52"/>
    <w:rsid w:val="00C27F07"/>
    <w:rsid w:val="00C30D6B"/>
    <w:rsid w:val="00C31139"/>
    <w:rsid w:val="00C335BE"/>
    <w:rsid w:val="00C34302"/>
    <w:rsid w:val="00C354B2"/>
    <w:rsid w:val="00C3608D"/>
    <w:rsid w:val="00C372AC"/>
    <w:rsid w:val="00C4055B"/>
    <w:rsid w:val="00C421F3"/>
    <w:rsid w:val="00C42BC0"/>
    <w:rsid w:val="00C43162"/>
    <w:rsid w:val="00C43EBE"/>
    <w:rsid w:val="00C4423B"/>
    <w:rsid w:val="00C44C1E"/>
    <w:rsid w:val="00C456BD"/>
    <w:rsid w:val="00C47F20"/>
    <w:rsid w:val="00C5119B"/>
    <w:rsid w:val="00C5236C"/>
    <w:rsid w:val="00C527E4"/>
    <w:rsid w:val="00C53C5A"/>
    <w:rsid w:val="00C53DDC"/>
    <w:rsid w:val="00C5404D"/>
    <w:rsid w:val="00C54202"/>
    <w:rsid w:val="00C5736A"/>
    <w:rsid w:val="00C60F44"/>
    <w:rsid w:val="00C6138A"/>
    <w:rsid w:val="00C61456"/>
    <w:rsid w:val="00C618CD"/>
    <w:rsid w:val="00C6231C"/>
    <w:rsid w:val="00C62A82"/>
    <w:rsid w:val="00C6428C"/>
    <w:rsid w:val="00C65198"/>
    <w:rsid w:val="00C6624B"/>
    <w:rsid w:val="00C66551"/>
    <w:rsid w:val="00C67E41"/>
    <w:rsid w:val="00C67FE2"/>
    <w:rsid w:val="00C71CF8"/>
    <w:rsid w:val="00C71F3D"/>
    <w:rsid w:val="00C73381"/>
    <w:rsid w:val="00C74981"/>
    <w:rsid w:val="00C74CFC"/>
    <w:rsid w:val="00C7536B"/>
    <w:rsid w:val="00C774AC"/>
    <w:rsid w:val="00C7784D"/>
    <w:rsid w:val="00C77E6F"/>
    <w:rsid w:val="00C77FDE"/>
    <w:rsid w:val="00C80A4A"/>
    <w:rsid w:val="00C8103F"/>
    <w:rsid w:val="00C81269"/>
    <w:rsid w:val="00C81AD1"/>
    <w:rsid w:val="00C82722"/>
    <w:rsid w:val="00C85810"/>
    <w:rsid w:val="00C86BE7"/>
    <w:rsid w:val="00C87885"/>
    <w:rsid w:val="00C910C6"/>
    <w:rsid w:val="00C933C1"/>
    <w:rsid w:val="00C93F41"/>
    <w:rsid w:val="00C94055"/>
    <w:rsid w:val="00C94581"/>
    <w:rsid w:val="00C95ADF"/>
    <w:rsid w:val="00C95D6C"/>
    <w:rsid w:val="00C96787"/>
    <w:rsid w:val="00C96B6E"/>
    <w:rsid w:val="00C975F2"/>
    <w:rsid w:val="00CA0A94"/>
    <w:rsid w:val="00CA0B47"/>
    <w:rsid w:val="00CA16A4"/>
    <w:rsid w:val="00CA2029"/>
    <w:rsid w:val="00CA2069"/>
    <w:rsid w:val="00CA3035"/>
    <w:rsid w:val="00CA30F8"/>
    <w:rsid w:val="00CA4A9A"/>
    <w:rsid w:val="00CA4BAD"/>
    <w:rsid w:val="00CA62C8"/>
    <w:rsid w:val="00CA66DA"/>
    <w:rsid w:val="00CA6FA5"/>
    <w:rsid w:val="00CA7A53"/>
    <w:rsid w:val="00CB05D2"/>
    <w:rsid w:val="00CB08A1"/>
    <w:rsid w:val="00CB2079"/>
    <w:rsid w:val="00CB353E"/>
    <w:rsid w:val="00CB546F"/>
    <w:rsid w:val="00CB5F6F"/>
    <w:rsid w:val="00CB6638"/>
    <w:rsid w:val="00CC04E4"/>
    <w:rsid w:val="00CC1C90"/>
    <w:rsid w:val="00CC1F8E"/>
    <w:rsid w:val="00CC29C4"/>
    <w:rsid w:val="00CC4B81"/>
    <w:rsid w:val="00CC4F50"/>
    <w:rsid w:val="00CC54B6"/>
    <w:rsid w:val="00CC58D7"/>
    <w:rsid w:val="00CC5D8C"/>
    <w:rsid w:val="00CC6657"/>
    <w:rsid w:val="00CC7024"/>
    <w:rsid w:val="00CD032C"/>
    <w:rsid w:val="00CD04C5"/>
    <w:rsid w:val="00CD0C19"/>
    <w:rsid w:val="00CD122F"/>
    <w:rsid w:val="00CD37F4"/>
    <w:rsid w:val="00CD3F5D"/>
    <w:rsid w:val="00CD54FE"/>
    <w:rsid w:val="00CD5FDB"/>
    <w:rsid w:val="00CD6CC3"/>
    <w:rsid w:val="00CD73FB"/>
    <w:rsid w:val="00CD79BE"/>
    <w:rsid w:val="00CE160C"/>
    <w:rsid w:val="00CE1ACA"/>
    <w:rsid w:val="00CE1EC5"/>
    <w:rsid w:val="00CE23E1"/>
    <w:rsid w:val="00CE3358"/>
    <w:rsid w:val="00CE49A8"/>
    <w:rsid w:val="00CE6885"/>
    <w:rsid w:val="00CE6C88"/>
    <w:rsid w:val="00CE74D0"/>
    <w:rsid w:val="00CF025E"/>
    <w:rsid w:val="00CF198F"/>
    <w:rsid w:val="00CF1D0F"/>
    <w:rsid w:val="00CF2164"/>
    <w:rsid w:val="00CF2752"/>
    <w:rsid w:val="00CF2D14"/>
    <w:rsid w:val="00CF3294"/>
    <w:rsid w:val="00CF43B6"/>
    <w:rsid w:val="00CF4B9B"/>
    <w:rsid w:val="00CF6760"/>
    <w:rsid w:val="00D00778"/>
    <w:rsid w:val="00D02011"/>
    <w:rsid w:val="00D02459"/>
    <w:rsid w:val="00D05B37"/>
    <w:rsid w:val="00D05BD9"/>
    <w:rsid w:val="00D066D5"/>
    <w:rsid w:val="00D06E48"/>
    <w:rsid w:val="00D10536"/>
    <w:rsid w:val="00D11B8F"/>
    <w:rsid w:val="00D12276"/>
    <w:rsid w:val="00D123FF"/>
    <w:rsid w:val="00D12B3A"/>
    <w:rsid w:val="00D1317D"/>
    <w:rsid w:val="00D131DB"/>
    <w:rsid w:val="00D131E3"/>
    <w:rsid w:val="00D13734"/>
    <w:rsid w:val="00D13D1C"/>
    <w:rsid w:val="00D140F1"/>
    <w:rsid w:val="00D1501E"/>
    <w:rsid w:val="00D16E2A"/>
    <w:rsid w:val="00D17825"/>
    <w:rsid w:val="00D212B0"/>
    <w:rsid w:val="00D23F04"/>
    <w:rsid w:val="00D30FC8"/>
    <w:rsid w:val="00D31313"/>
    <w:rsid w:val="00D343D7"/>
    <w:rsid w:val="00D36C06"/>
    <w:rsid w:val="00D37B1A"/>
    <w:rsid w:val="00D44E4B"/>
    <w:rsid w:val="00D4767C"/>
    <w:rsid w:val="00D50916"/>
    <w:rsid w:val="00D50CB7"/>
    <w:rsid w:val="00D519F9"/>
    <w:rsid w:val="00D52C1F"/>
    <w:rsid w:val="00D52F79"/>
    <w:rsid w:val="00D547D0"/>
    <w:rsid w:val="00D5551E"/>
    <w:rsid w:val="00D55D09"/>
    <w:rsid w:val="00D57465"/>
    <w:rsid w:val="00D577AF"/>
    <w:rsid w:val="00D577F7"/>
    <w:rsid w:val="00D57B7C"/>
    <w:rsid w:val="00D60F8A"/>
    <w:rsid w:val="00D61115"/>
    <w:rsid w:val="00D62109"/>
    <w:rsid w:val="00D62C36"/>
    <w:rsid w:val="00D62C9A"/>
    <w:rsid w:val="00D62E46"/>
    <w:rsid w:val="00D63A48"/>
    <w:rsid w:val="00D65857"/>
    <w:rsid w:val="00D65F9E"/>
    <w:rsid w:val="00D66A1E"/>
    <w:rsid w:val="00D67025"/>
    <w:rsid w:val="00D7129F"/>
    <w:rsid w:val="00D7184F"/>
    <w:rsid w:val="00D72D1B"/>
    <w:rsid w:val="00D7448D"/>
    <w:rsid w:val="00D74706"/>
    <w:rsid w:val="00D7545E"/>
    <w:rsid w:val="00D7619D"/>
    <w:rsid w:val="00D769C9"/>
    <w:rsid w:val="00D808DA"/>
    <w:rsid w:val="00D81FEC"/>
    <w:rsid w:val="00D8207E"/>
    <w:rsid w:val="00D821D3"/>
    <w:rsid w:val="00D83A91"/>
    <w:rsid w:val="00D85198"/>
    <w:rsid w:val="00D85515"/>
    <w:rsid w:val="00D86D69"/>
    <w:rsid w:val="00D90D72"/>
    <w:rsid w:val="00D9201D"/>
    <w:rsid w:val="00D9328E"/>
    <w:rsid w:val="00D94544"/>
    <w:rsid w:val="00D955BA"/>
    <w:rsid w:val="00D97955"/>
    <w:rsid w:val="00D97968"/>
    <w:rsid w:val="00DA1E18"/>
    <w:rsid w:val="00DA20E8"/>
    <w:rsid w:val="00DA26FF"/>
    <w:rsid w:val="00DA2AA0"/>
    <w:rsid w:val="00DA32DC"/>
    <w:rsid w:val="00DA5E97"/>
    <w:rsid w:val="00DA61AA"/>
    <w:rsid w:val="00DA61B9"/>
    <w:rsid w:val="00DA634F"/>
    <w:rsid w:val="00DA6600"/>
    <w:rsid w:val="00DA6E15"/>
    <w:rsid w:val="00DA7C80"/>
    <w:rsid w:val="00DB098C"/>
    <w:rsid w:val="00DB121A"/>
    <w:rsid w:val="00DB25D6"/>
    <w:rsid w:val="00DB2949"/>
    <w:rsid w:val="00DB2FA1"/>
    <w:rsid w:val="00DB30A0"/>
    <w:rsid w:val="00DB4742"/>
    <w:rsid w:val="00DB524B"/>
    <w:rsid w:val="00DB5B85"/>
    <w:rsid w:val="00DB642C"/>
    <w:rsid w:val="00DB6AB4"/>
    <w:rsid w:val="00DB6B3D"/>
    <w:rsid w:val="00DC1227"/>
    <w:rsid w:val="00DC23EA"/>
    <w:rsid w:val="00DC30C5"/>
    <w:rsid w:val="00DC3EEF"/>
    <w:rsid w:val="00DC536A"/>
    <w:rsid w:val="00DC6263"/>
    <w:rsid w:val="00DC7501"/>
    <w:rsid w:val="00DD08ED"/>
    <w:rsid w:val="00DD2410"/>
    <w:rsid w:val="00DD2661"/>
    <w:rsid w:val="00DD2C2C"/>
    <w:rsid w:val="00DD3BF4"/>
    <w:rsid w:val="00DD5B7E"/>
    <w:rsid w:val="00DD5DFA"/>
    <w:rsid w:val="00DE119C"/>
    <w:rsid w:val="00DE172C"/>
    <w:rsid w:val="00DE20F9"/>
    <w:rsid w:val="00DE2E07"/>
    <w:rsid w:val="00DE37C9"/>
    <w:rsid w:val="00DE3917"/>
    <w:rsid w:val="00DE3CDA"/>
    <w:rsid w:val="00DE479C"/>
    <w:rsid w:val="00DE7FB8"/>
    <w:rsid w:val="00DF0B77"/>
    <w:rsid w:val="00DF1966"/>
    <w:rsid w:val="00DF1E2B"/>
    <w:rsid w:val="00DF23BF"/>
    <w:rsid w:val="00DF2630"/>
    <w:rsid w:val="00DF2CE9"/>
    <w:rsid w:val="00DF37E0"/>
    <w:rsid w:val="00DF3C3B"/>
    <w:rsid w:val="00DF69E9"/>
    <w:rsid w:val="00E00530"/>
    <w:rsid w:val="00E01260"/>
    <w:rsid w:val="00E021CF"/>
    <w:rsid w:val="00E03CAB"/>
    <w:rsid w:val="00E0554F"/>
    <w:rsid w:val="00E0574D"/>
    <w:rsid w:val="00E05763"/>
    <w:rsid w:val="00E05CD1"/>
    <w:rsid w:val="00E0681C"/>
    <w:rsid w:val="00E06F22"/>
    <w:rsid w:val="00E0702F"/>
    <w:rsid w:val="00E10ABA"/>
    <w:rsid w:val="00E10EFF"/>
    <w:rsid w:val="00E128FA"/>
    <w:rsid w:val="00E16394"/>
    <w:rsid w:val="00E16B80"/>
    <w:rsid w:val="00E16B91"/>
    <w:rsid w:val="00E16D9D"/>
    <w:rsid w:val="00E17046"/>
    <w:rsid w:val="00E179D9"/>
    <w:rsid w:val="00E17C24"/>
    <w:rsid w:val="00E21236"/>
    <w:rsid w:val="00E21D47"/>
    <w:rsid w:val="00E23385"/>
    <w:rsid w:val="00E24106"/>
    <w:rsid w:val="00E25BE3"/>
    <w:rsid w:val="00E30D13"/>
    <w:rsid w:val="00E3282F"/>
    <w:rsid w:val="00E32C39"/>
    <w:rsid w:val="00E331B2"/>
    <w:rsid w:val="00E36E66"/>
    <w:rsid w:val="00E40C47"/>
    <w:rsid w:val="00E420CD"/>
    <w:rsid w:val="00E43BA6"/>
    <w:rsid w:val="00E43C9B"/>
    <w:rsid w:val="00E464F4"/>
    <w:rsid w:val="00E513A6"/>
    <w:rsid w:val="00E514E8"/>
    <w:rsid w:val="00E525FB"/>
    <w:rsid w:val="00E5481C"/>
    <w:rsid w:val="00E5509F"/>
    <w:rsid w:val="00E555B4"/>
    <w:rsid w:val="00E5563A"/>
    <w:rsid w:val="00E55D29"/>
    <w:rsid w:val="00E61893"/>
    <w:rsid w:val="00E619E5"/>
    <w:rsid w:val="00E62B48"/>
    <w:rsid w:val="00E630AB"/>
    <w:rsid w:val="00E6328D"/>
    <w:rsid w:val="00E63F0B"/>
    <w:rsid w:val="00E64609"/>
    <w:rsid w:val="00E656B0"/>
    <w:rsid w:val="00E66162"/>
    <w:rsid w:val="00E66341"/>
    <w:rsid w:val="00E672F0"/>
    <w:rsid w:val="00E67889"/>
    <w:rsid w:val="00E7017D"/>
    <w:rsid w:val="00E70C27"/>
    <w:rsid w:val="00E72A57"/>
    <w:rsid w:val="00E72EAD"/>
    <w:rsid w:val="00E747C2"/>
    <w:rsid w:val="00E74F22"/>
    <w:rsid w:val="00E768A5"/>
    <w:rsid w:val="00E7698E"/>
    <w:rsid w:val="00E80A1B"/>
    <w:rsid w:val="00E80C2A"/>
    <w:rsid w:val="00E8131D"/>
    <w:rsid w:val="00E82B1A"/>
    <w:rsid w:val="00E83BAC"/>
    <w:rsid w:val="00E859D2"/>
    <w:rsid w:val="00E85D26"/>
    <w:rsid w:val="00E86AEA"/>
    <w:rsid w:val="00E875B3"/>
    <w:rsid w:val="00E9030A"/>
    <w:rsid w:val="00E90A37"/>
    <w:rsid w:val="00E9105F"/>
    <w:rsid w:val="00E91C50"/>
    <w:rsid w:val="00E93430"/>
    <w:rsid w:val="00E938BC"/>
    <w:rsid w:val="00E93C76"/>
    <w:rsid w:val="00E968BC"/>
    <w:rsid w:val="00E9717F"/>
    <w:rsid w:val="00E978FD"/>
    <w:rsid w:val="00E97AFC"/>
    <w:rsid w:val="00EA010D"/>
    <w:rsid w:val="00EA097D"/>
    <w:rsid w:val="00EA0E15"/>
    <w:rsid w:val="00EA16EC"/>
    <w:rsid w:val="00EA192B"/>
    <w:rsid w:val="00EA2ACC"/>
    <w:rsid w:val="00EA3D76"/>
    <w:rsid w:val="00EA4BE5"/>
    <w:rsid w:val="00EA5114"/>
    <w:rsid w:val="00EA5A80"/>
    <w:rsid w:val="00EA6225"/>
    <w:rsid w:val="00EA6A71"/>
    <w:rsid w:val="00EA77CF"/>
    <w:rsid w:val="00EB1702"/>
    <w:rsid w:val="00EB1B7C"/>
    <w:rsid w:val="00EB1D0B"/>
    <w:rsid w:val="00EB32C1"/>
    <w:rsid w:val="00EB36FA"/>
    <w:rsid w:val="00EB3F7A"/>
    <w:rsid w:val="00EB427B"/>
    <w:rsid w:val="00EB4299"/>
    <w:rsid w:val="00EB5758"/>
    <w:rsid w:val="00EB66CA"/>
    <w:rsid w:val="00EC22A7"/>
    <w:rsid w:val="00EC2A61"/>
    <w:rsid w:val="00EC40CF"/>
    <w:rsid w:val="00EC6180"/>
    <w:rsid w:val="00EC62D5"/>
    <w:rsid w:val="00EC7296"/>
    <w:rsid w:val="00ED0510"/>
    <w:rsid w:val="00ED06F6"/>
    <w:rsid w:val="00ED26B3"/>
    <w:rsid w:val="00ED28FD"/>
    <w:rsid w:val="00ED321D"/>
    <w:rsid w:val="00ED3BD3"/>
    <w:rsid w:val="00ED61EA"/>
    <w:rsid w:val="00EE032E"/>
    <w:rsid w:val="00EE073B"/>
    <w:rsid w:val="00EE0BDF"/>
    <w:rsid w:val="00EE0DE2"/>
    <w:rsid w:val="00EE2ADD"/>
    <w:rsid w:val="00EE378E"/>
    <w:rsid w:val="00EE693D"/>
    <w:rsid w:val="00EF20B1"/>
    <w:rsid w:val="00EF65BB"/>
    <w:rsid w:val="00EF6EB6"/>
    <w:rsid w:val="00EF7102"/>
    <w:rsid w:val="00EF7864"/>
    <w:rsid w:val="00F0061B"/>
    <w:rsid w:val="00F00A0B"/>
    <w:rsid w:val="00F015A0"/>
    <w:rsid w:val="00F01743"/>
    <w:rsid w:val="00F01EAA"/>
    <w:rsid w:val="00F02CB1"/>
    <w:rsid w:val="00F04A10"/>
    <w:rsid w:val="00F05FBA"/>
    <w:rsid w:val="00F069B9"/>
    <w:rsid w:val="00F071D0"/>
    <w:rsid w:val="00F0788C"/>
    <w:rsid w:val="00F07C30"/>
    <w:rsid w:val="00F11D67"/>
    <w:rsid w:val="00F12B3A"/>
    <w:rsid w:val="00F13842"/>
    <w:rsid w:val="00F1441B"/>
    <w:rsid w:val="00F14BE0"/>
    <w:rsid w:val="00F157A3"/>
    <w:rsid w:val="00F16716"/>
    <w:rsid w:val="00F17AA7"/>
    <w:rsid w:val="00F210FC"/>
    <w:rsid w:val="00F22FD8"/>
    <w:rsid w:val="00F23311"/>
    <w:rsid w:val="00F26AC8"/>
    <w:rsid w:val="00F2733E"/>
    <w:rsid w:val="00F307F1"/>
    <w:rsid w:val="00F30C6A"/>
    <w:rsid w:val="00F31681"/>
    <w:rsid w:val="00F31695"/>
    <w:rsid w:val="00F338BE"/>
    <w:rsid w:val="00F35906"/>
    <w:rsid w:val="00F37CBB"/>
    <w:rsid w:val="00F43077"/>
    <w:rsid w:val="00F448CA"/>
    <w:rsid w:val="00F45576"/>
    <w:rsid w:val="00F4685C"/>
    <w:rsid w:val="00F53880"/>
    <w:rsid w:val="00F53DD7"/>
    <w:rsid w:val="00F5446E"/>
    <w:rsid w:val="00F55A70"/>
    <w:rsid w:val="00F562DC"/>
    <w:rsid w:val="00F60F60"/>
    <w:rsid w:val="00F6246F"/>
    <w:rsid w:val="00F63434"/>
    <w:rsid w:val="00F63603"/>
    <w:rsid w:val="00F65E8A"/>
    <w:rsid w:val="00F706F6"/>
    <w:rsid w:val="00F71495"/>
    <w:rsid w:val="00F72259"/>
    <w:rsid w:val="00F73309"/>
    <w:rsid w:val="00F739B5"/>
    <w:rsid w:val="00F748F3"/>
    <w:rsid w:val="00F74F6D"/>
    <w:rsid w:val="00F75D4E"/>
    <w:rsid w:val="00F76571"/>
    <w:rsid w:val="00F769AF"/>
    <w:rsid w:val="00F76E01"/>
    <w:rsid w:val="00F775DC"/>
    <w:rsid w:val="00F77C37"/>
    <w:rsid w:val="00F77E4D"/>
    <w:rsid w:val="00F8059F"/>
    <w:rsid w:val="00F80EBC"/>
    <w:rsid w:val="00F80EDA"/>
    <w:rsid w:val="00F83339"/>
    <w:rsid w:val="00F836AF"/>
    <w:rsid w:val="00F83B06"/>
    <w:rsid w:val="00F83C0F"/>
    <w:rsid w:val="00F849DD"/>
    <w:rsid w:val="00F8674B"/>
    <w:rsid w:val="00F86FE6"/>
    <w:rsid w:val="00F905BB"/>
    <w:rsid w:val="00F90820"/>
    <w:rsid w:val="00F92253"/>
    <w:rsid w:val="00F92581"/>
    <w:rsid w:val="00F92D49"/>
    <w:rsid w:val="00FA0C57"/>
    <w:rsid w:val="00FA1C38"/>
    <w:rsid w:val="00FA1E51"/>
    <w:rsid w:val="00FA2149"/>
    <w:rsid w:val="00FA2D95"/>
    <w:rsid w:val="00FA2F43"/>
    <w:rsid w:val="00FA4A3F"/>
    <w:rsid w:val="00FA4F7B"/>
    <w:rsid w:val="00FA5229"/>
    <w:rsid w:val="00FA6FF9"/>
    <w:rsid w:val="00FB0BDE"/>
    <w:rsid w:val="00FB154D"/>
    <w:rsid w:val="00FB1765"/>
    <w:rsid w:val="00FB19C8"/>
    <w:rsid w:val="00FB2094"/>
    <w:rsid w:val="00FB2C79"/>
    <w:rsid w:val="00FB6A7F"/>
    <w:rsid w:val="00FB7A41"/>
    <w:rsid w:val="00FB7B03"/>
    <w:rsid w:val="00FC0B47"/>
    <w:rsid w:val="00FC1E1C"/>
    <w:rsid w:val="00FC2825"/>
    <w:rsid w:val="00FC4594"/>
    <w:rsid w:val="00FC4952"/>
    <w:rsid w:val="00FC4996"/>
    <w:rsid w:val="00FC5322"/>
    <w:rsid w:val="00FC566A"/>
    <w:rsid w:val="00FC6296"/>
    <w:rsid w:val="00FC6ED6"/>
    <w:rsid w:val="00FC7963"/>
    <w:rsid w:val="00FD0E5C"/>
    <w:rsid w:val="00FD18A1"/>
    <w:rsid w:val="00FD1E05"/>
    <w:rsid w:val="00FD2EC2"/>
    <w:rsid w:val="00FD4C84"/>
    <w:rsid w:val="00FD64FC"/>
    <w:rsid w:val="00FD6CC9"/>
    <w:rsid w:val="00FE2361"/>
    <w:rsid w:val="00FE42E8"/>
    <w:rsid w:val="00FE4B90"/>
    <w:rsid w:val="00FE7DE4"/>
    <w:rsid w:val="00FF00B7"/>
    <w:rsid w:val="00FF09B8"/>
    <w:rsid w:val="00FF0E9B"/>
    <w:rsid w:val="00FF1792"/>
    <w:rsid w:val="00FF27F7"/>
    <w:rsid w:val="00FF3B36"/>
    <w:rsid w:val="00FF3DB7"/>
    <w:rsid w:val="00FF4B03"/>
    <w:rsid w:val="00FF679B"/>
    <w:rsid w:val="00FF6E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AB7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AB73BC"/>
    <w:rPr>
      <w:rFonts w:ascii="Tahoma" w:hAnsi="Tahoma" w:cs="Tahoma"/>
      <w:sz w:val="16"/>
      <w:szCs w:val="16"/>
    </w:rPr>
  </w:style>
  <w:style w:type="character" w:customStyle="1" w:styleId="urunbox">
    <w:name w:val="urunbox"/>
    <w:basedOn w:val="VarsaylanParagrafYazTipi"/>
    <w:rsid w:val="00730493"/>
  </w:style>
  <w:style w:type="character" w:styleId="Kpr">
    <w:name w:val="Hyperlink"/>
    <w:basedOn w:val="VarsaylanParagrafYazTipi"/>
    <w:uiPriority w:val="99"/>
    <w:semiHidden/>
    <w:unhideWhenUsed/>
    <w:rsid w:val="0088118D"/>
    <w:rPr>
      <w:strike w:val="0"/>
      <w:dstrike w:val="0"/>
      <w:color w:val="000000"/>
      <w:u w:val="none"/>
      <w:effect w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AB7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AB73BC"/>
    <w:rPr>
      <w:rFonts w:ascii="Tahoma" w:hAnsi="Tahoma" w:cs="Tahoma"/>
      <w:sz w:val="16"/>
      <w:szCs w:val="16"/>
    </w:rPr>
  </w:style>
  <w:style w:type="character" w:customStyle="1" w:styleId="urunbox">
    <w:name w:val="urunbox"/>
    <w:basedOn w:val="VarsaylanParagrafYazTipi"/>
    <w:rsid w:val="00730493"/>
  </w:style>
  <w:style w:type="character" w:styleId="Kpr">
    <w:name w:val="Hyperlink"/>
    <w:basedOn w:val="VarsaylanParagrafYazTipi"/>
    <w:uiPriority w:val="99"/>
    <w:semiHidden/>
    <w:unhideWhenUsed/>
    <w:rsid w:val="0088118D"/>
    <w:rPr>
      <w:strike w:val="0"/>
      <w:dstrike w:val="0"/>
      <w:color w:val="000000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795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89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9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23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54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394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31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32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9503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6468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1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56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48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325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9393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2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9108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83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76280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97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27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89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844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9589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22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027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82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94414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9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9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733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534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35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544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86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81978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75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5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80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682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587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78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301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9945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98931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07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1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98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19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6153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60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037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3371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11820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67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684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7435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0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565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0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30746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409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0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20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8761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51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22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654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55101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2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634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442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746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2412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47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482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6091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89701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69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9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32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00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5297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124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22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42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156656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29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735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29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623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5429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2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859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782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132205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7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25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48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980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32708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70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350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539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278341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44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5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17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8165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052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21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780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336428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10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314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42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1094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26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752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132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8662151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36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76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2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8686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39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944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23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425849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93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5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40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0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4580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7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72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302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0191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3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69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61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0916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7624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52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579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800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536172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05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36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4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9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3442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09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48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868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982281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55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47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94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53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421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589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808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979229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4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71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21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2374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47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76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931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91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26021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82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754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0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618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0305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90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921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013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876494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6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27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4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367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7203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2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13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3510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342835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0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16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451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4733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79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7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6559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0397515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02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16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72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936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834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51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741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8061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847171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7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148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259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03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172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208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842010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97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43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70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39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13621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33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858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4858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960747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32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39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79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8430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5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511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6247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739640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74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26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664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430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88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16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139706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39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67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25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9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9974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8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180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8685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462812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73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9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832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3260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2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6814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438214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49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835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4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00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6124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46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831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59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516359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32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52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69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316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3301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934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249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546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394765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81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33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893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4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0737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03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23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2375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479409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9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15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229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5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146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28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60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40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873145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98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38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08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030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978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68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472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495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7438526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78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09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0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755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533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0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440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4617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0178192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64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65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81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373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531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90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183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1261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707355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05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79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56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142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4921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69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1418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384211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1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219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45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111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4772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69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451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083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503623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41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15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27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7068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757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057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908484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58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9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82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551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4681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31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932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987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840887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3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335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77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90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8393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20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92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719026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9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04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808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4453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77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897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7317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117109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2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69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84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94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150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883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37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14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274547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46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2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254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6328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844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438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779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323347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68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4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6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77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934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621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7409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778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454258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08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08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45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9651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06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470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8944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7242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22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53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239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186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098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64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136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84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925223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50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2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0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690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4313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185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2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170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334806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23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98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219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643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935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83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7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0559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805637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5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96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2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075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28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875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909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890631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66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7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650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80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30100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1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7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541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014265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87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47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08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5573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6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31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283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42740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5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5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903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511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60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2762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516567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363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74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79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28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4470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69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19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501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176678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40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23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4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659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2936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165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610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4439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030362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58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13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89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5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969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80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066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42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301713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18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26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16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3529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543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9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5770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575282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1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713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73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747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197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51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694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219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58026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87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88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97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21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8331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0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598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6666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796603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10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1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60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755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7782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02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692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415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080965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36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01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29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183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2099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67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811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473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965722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90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65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784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7877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35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104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80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218147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14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48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5749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88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820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4107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9200743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13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20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97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225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00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9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14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61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9310154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95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9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6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4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072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6672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13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71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15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967328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59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05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00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015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477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03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1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3597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629774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36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4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543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322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845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99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03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6083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197587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98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79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89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63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6029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64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36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411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244139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44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29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28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7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99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26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148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022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886795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143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23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520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39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0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234314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0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04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77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9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801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66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782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8537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673881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216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010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9966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70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283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601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8609971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40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596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8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7937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21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943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835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4961630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1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66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169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728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797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8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373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995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167250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44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8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6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647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918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34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041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62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004477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91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759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19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033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1480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17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87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196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442401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2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897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98208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57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50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903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519069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61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45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99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822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033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9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6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197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632929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60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87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856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691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36213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12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849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855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784086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9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29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66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860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835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0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71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400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844316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16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91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000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459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96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19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002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812591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17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03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9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919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88599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34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72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156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771227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4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53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24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4808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48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974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038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090157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18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13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052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90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0242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3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77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2147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726835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14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46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91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28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968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35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0349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644181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76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81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66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704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8086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6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45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552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541969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39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1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0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801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132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1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699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0517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413043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79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43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74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58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7480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43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29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437256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4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3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04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213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760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96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708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966318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38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65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3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437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219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37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671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074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182156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0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9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559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6493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9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84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7855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342406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20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25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59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84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6577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23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4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3523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416908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76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8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0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37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05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306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198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234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829925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31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16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09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62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382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1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648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572579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1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97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8112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264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403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61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856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79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963099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96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80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266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4657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031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562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7568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101449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6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20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887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868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263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1144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390373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05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2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8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760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0721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429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83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4685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386787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5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58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01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376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091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53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873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013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870731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8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51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106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1432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647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731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46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228942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24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92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90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831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6095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270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017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19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5.png"/><Relationship Id="rId42" Type="http://schemas.openxmlformats.org/officeDocument/2006/relationships/image" Target="media/image33.jpeg"/><Relationship Id="rId63" Type="http://schemas.openxmlformats.org/officeDocument/2006/relationships/image" Target="media/image53.jpeg"/><Relationship Id="rId84" Type="http://schemas.openxmlformats.org/officeDocument/2006/relationships/image" Target="media/image73.png"/><Relationship Id="rId138" Type="http://schemas.openxmlformats.org/officeDocument/2006/relationships/image" Target="media/image124.png"/><Relationship Id="rId159" Type="http://schemas.openxmlformats.org/officeDocument/2006/relationships/image" Target="media/image142.png"/><Relationship Id="rId170" Type="http://schemas.openxmlformats.org/officeDocument/2006/relationships/image" Target="media/image150.jpeg"/><Relationship Id="rId107" Type="http://schemas.openxmlformats.org/officeDocument/2006/relationships/image" Target="media/image95.pn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53" Type="http://schemas.openxmlformats.org/officeDocument/2006/relationships/image" Target="media/image44.jpeg"/><Relationship Id="rId74" Type="http://schemas.openxmlformats.org/officeDocument/2006/relationships/image" Target="media/image64.jpeg"/><Relationship Id="rId128" Type="http://schemas.openxmlformats.org/officeDocument/2006/relationships/image" Target="media/image115.jpeg"/><Relationship Id="rId149" Type="http://schemas.openxmlformats.org/officeDocument/2006/relationships/image" Target="media/image134.jpe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160" Type="http://schemas.openxmlformats.org/officeDocument/2006/relationships/image" Target="media/image143.jpeg"/><Relationship Id="rId22" Type="http://schemas.openxmlformats.org/officeDocument/2006/relationships/image" Target="media/image16.png"/><Relationship Id="rId43" Type="http://schemas.openxmlformats.org/officeDocument/2006/relationships/image" Target="media/image34.jpeg"/><Relationship Id="rId64" Type="http://schemas.openxmlformats.org/officeDocument/2006/relationships/image" Target="media/image54.jpeg"/><Relationship Id="rId118" Type="http://schemas.openxmlformats.org/officeDocument/2006/relationships/image" Target="media/image106.jpeg"/><Relationship Id="rId139" Type="http://schemas.openxmlformats.org/officeDocument/2006/relationships/image" Target="media/image125.png"/><Relationship Id="rId85" Type="http://schemas.openxmlformats.org/officeDocument/2006/relationships/image" Target="media/image74.png"/><Relationship Id="rId150" Type="http://schemas.openxmlformats.org/officeDocument/2006/relationships/image" Target="media/image135.jpeg"/><Relationship Id="rId171" Type="http://schemas.openxmlformats.org/officeDocument/2006/relationships/image" Target="media/image151.jpeg"/><Relationship Id="rId12" Type="http://schemas.openxmlformats.org/officeDocument/2006/relationships/image" Target="media/image6.jpeg"/><Relationship Id="rId33" Type="http://schemas.openxmlformats.org/officeDocument/2006/relationships/image" Target="media/image25.jpeg"/><Relationship Id="rId108" Type="http://schemas.openxmlformats.org/officeDocument/2006/relationships/image" Target="media/image96.png"/><Relationship Id="rId129" Type="http://schemas.openxmlformats.org/officeDocument/2006/relationships/image" Target="media/image116.jpeg"/><Relationship Id="rId54" Type="http://schemas.openxmlformats.org/officeDocument/2006/relationships/image" Target="media/image45.jpeg"/><Relationship Id="rId75" Type="http://schemas.openxmlformats.org/officeDocument/2006/relationships/image" Target="media/image65.jpeg"/><Relationship Id="rId96" Type="http://schemas.openxmlformats.org/officeDocument/2006/relationships/image" Target="media/image85.png"/><Relationship Id="rId140" Type="http://schemas.openxmlformats.org/officeDocument/2006/relationships/image" Target="media/image126.png"/><Relationship Id="rId161" Type="http://schemas.openxmlformats.org/officeDocument/2006/relationships/hyperlink" Target="http://www.gmmedikal.com/medikal_ekg_mandallari.aspx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hyperlink" Target="http://www.gmmedikal.com/medikal_spo2_ara.aspx" TargetMode="External"/><Relationship Id="rId28" Type="http://schemas.openxmlformats.org/officeDocument/2006/relationships/image" Target="media/image20.jpeg"/><Relationship Id="rId49" Type="http://schemas.openxmlformats.org/officeDocument/2006/relationships/image" Target="media/image40.jpeg"/><Relationship Id="rId114" Type="http://schemas.openxmlformats.org/officeDocument/2006/relationships/image" Target="media/image102.jpeg"/><Relationship Id="rId119" Type="http://schemas.openxmlformats.org/officeDocument/2006/relationships/hyperlink" Target="http://www.gmmedikal.com/medikal_ekg_diagnostic.aspx" TargetMode="External"/><Relationship Id="rId44" Type="http://schemas.openxmlformats.org/officeDocument/2006/relationships/image" Target="media/image35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71.jpeg"/><Relationship Id="rId86" Type="http://schemas.openxmlformats.org/officeDocument/2006/relationships/image" Target="media/image75.png"/><Relationship Id="rId130" Type="http://schemas.openxmlformats.org/officeDocument/2006/relationships/image" Target="media/image117.jpeg"/><Relationship Id="rId135" Type="http://schemas.openxmlformats.org/officeDocument/2006/relationships/image" Target="media/image121.png"/><Relationship Id="rId151" Type="http://schemas.openxmlformats.org/officeDocument/2006/relationships/hyperlink" Target="http://www.gmmedikal.com/medikal_nibp_hortumlari.aspx" TargetMode="External"/><Relationship Id="rId156" Type="http://schemas.openxmlformats.org/officeDocument/2006/relationships/hyperlink" Target="http://www.gmmedikal.com/medikal_nibp_mansonlari.aspx" TargetMode="External"/><Relationship Id="rId172" Type="http://schemas.openxmlformats.org/officeDocument/2006/relationships/image" Target="media/image15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hyperlink" Target="http://www.gmmedikal.com/medikal_spo2.aspx" TargetMode="External"/><Relationship Id="rId109" Type="http://schemas.openxmlformats.org/officeDocument/2006/relationships/image" Target="media/image97.pn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6.jpeg"/><Relationship Id="rId97" Type="http://schemas.openxmlformats.org/officeDocument/2006/relationships/image" Target="media/image86.png"/><Relationship Id="rId104" Type="http://schemas.openxmlformats.org/officeDocument/2006/relationships/image" Target="media/image92.png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141" Type="http://schemas.openxmlformats.org/officeDocument/2006/relationships/image" Target="media/image127.png"/><Relationship Id="rId146" Type="http://schemas.openxmlformats.org/officeDocument/2006/relationships/image" Target="media/image131.jpeg"/><Relationship Id="rId167" Type="http://schemas.openxmlformats.org/officeDocument/2006/relationships/hyperlink" Target="http://www.gmmedikal.com/medikal_ekg_komple.aspx" TargetMode="External"/><Relationship Id="rId7" Type="http://schemas.openxmlformats.org/officeDocument/2006/relationships/image" Target="media/image2.jpeg"/><Relationship Id="rId71" Type="http://schemas.openxmlformats.org/officeDocument/2006/relationships/image" Target="media/image61.jpeg"/><Relationship Id="rId92" Type="http://schemas.openxmlformats.org/officeDocument/2006/relationships/image" Target="media/image81.png"/><Relationship Id="rId162" Type="http://schemas.openxmlformats.org/officeDocument/2006/relationships/image" Target="media/image144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7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87" Type="http://schemas.openxmlformats.org/officeDocument/2006/relationships/image" Target="media/image76.png"/><Relationship Id="rId110" Type="http://schemas.openxmlformats.org/officeDocument/2006/relationships/image" Target="media/image98.png"/><Relationship Id="rId115" Type="http://schemas.openxmlformats.org/officeDocument/2006/relationships/image" Target="media/image103.jpeg"/><Relationship Id="rId131" Type="http://schemas.openxmlformats.org/officeDocument/2006/relationships/image" Target="media/image118.jpeg"/><Relationship Id="rId136" Type="http://schemas.openxmlformats.org/officeDocument/2006/relationships/image" Target="media/image122.png"/><Relationship Id="rId157" Type="http://schemas.openxmlformats.org/officeDocument/2006/relationships/image" Target="media/image140.png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52" Type="http://schemas.openxmlformats.org/officeDocument/2006/relationships/image" Target="media/image136.jpeg"/><Relationship Id="rId173" Type="http://schemas.openxmlformats.org/officeDocument/2006/relationships/image" Target="media/image153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7.jpeg"/><Relationship Id="rId77" Type="http://schemas.openxmlformats.org/officeDocument/2006/relationships/image" Target="media/image67.jpeg"/><Relationship Id="rId100" Type="http://schemas.openxmlformats.org/officeDocument/2006/relationships/hyperlink" Target="http://www.gmmedikal.com/medikal_ekg_uc2.aspx" TargetMode="External"/><Relationship Id="rId105" Type="http://schemas.openxmlformats.org/officeDocument/2006/relationships/image" Target="media/image93.png"/><Relationship Id="rId126" Type="http://schemas.openxmlformats.org/officeDocument/2006/relationships/image" Target="media/image113.jpeg"/><Relationship Id="rId147" Type="http://schemas.openxmlformats.org/officeDocument/2006/relationships/image" Target="media/image132.jpeg"/><Relationship Id="rId168" Type="http://schemas.openxmlformats.org/officeDocument/2006/relationships/image" Target="media/image148.jpeg"/><Relationship Id="rId8" Type="http://schemas.openxmlformats.org/officeDocument/2006/relationships/hyperlink" Target="http://www.gmmedikal.com/medikal_spo2_ara2.aspx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08.jpeg"/><Relationship Id="rId142" Type="http://schemas.openxmlformats.org/officeDocument/2006/relationships/image" Target="media/image128.jpeg"/><Relationship Id="rId163" Type="http://schemas.openxmlformats.org/officeDocument/2006/relationships/image" Target="media/image145.jpeg"/><Relationship Id="rId3" Type="http://schemas.microsoft.com/office/2007/relationships/stylesWithEffects" Target="stylesWithEffects.xml"/><Relationship Id="rId25" Type="http://schemas.openxmlformats.org/officeDocument/2006/relationships/image" Target="media/image18.jpeg"/><Relationship Id="rId46" Type="http://schemas.openxmlformats.org/officeDocument/2006/relationships/image" Target="media/image37.jpeg"/><Relationship Id="rId67" Type="http://schemas.openxmlformats.org/officeDocument/2006/relationships/image" Target="media/image57.jpeg"/><Relationship Id="rId116" Type="http://schemas.openxmlformats.org/officeDocument/2006/relationships/image" Target="media/image104.jpeg"/><Relationship Id="rId137" Type="http://schemas.openxmlformats.org/officeDocument/2006/relationships/image" Target="media/image123.png"/><Relationship Id="rId158" Type="http://schemas.openxmlformats.org/officeDocument/2006/relationships/image" Target="media/image141.png"/><Relationship Id="rId20" Type="http://schemas.openxmlformats.org/officeDocument/2006/relationships/image" Target="media/image14.jpeg"/><Relationship Id="rId41" Type="http://schemas.openxmlformats.org/officeDocument/2006/relationships/image" Target="media/image32.jpeg"/><Relationship Id="rId62" Type="http://schemas.openxmlformats.org/officeDocument/2006/relationships/image" Target="media/image52.jpeg"/><Relationship Id="rId83" Type="http://schemas.openxmlformats.org/officeDocument/2006/relationships/hyperlink" Target="http://www.gmmedikal.com/medikal_ekg_uc.aspx" TargetMode="External"/><Relationship Id="rId88" Type="http://schemas.openxmlformats.org/officeDocument/2006/relationships/image" Target="media/image77.png"/><Relationship Id="rId111" Type="http://schemas.openxmlformats.org/officeDocument/2006/relationships/image" Target="media/image99.png"/><Relationship Id="rId132" Type="http://schemas.openxmlformats.org/officeDocument/2006/relationships/image" Target="media/image119.jpeg"/><Relationship Id="rId153" Type="http://schemas.openxmlformats.org/officeDocument/2006/relationships/image" Target="media/image137.jpeg"/><Relationship Id="rId174" Type="http://schemas.openxmlformats.org/officeDocument/2006/relationships/fontTable" Target="fontTable.xml"/><Relationship Id="rId15" Type="http://schemas.openxmlformats.org/officeDocument/2006/relationships/image" Target="media/image9.jpeg"/><Relationship Id="rId36" Type="http://schemas.openxmlformats.org/officeDocument/2006/relationships/image" Target="media/image28.jpeg"/><Relationship Id="rId57" Type="http://schemas.openxmlformats.org/officeDocument/2006/relationships/image" Target="media/image48.jpeg"/><Relationship Id="rId106" Type="http://schemas.openxmlformats.org/officeDocument/2006/relationships/image" Target="media/image94.png"/><Relationship Id="rId127" Type="http://schemas.openxmlformats.org/officeDocument/2006/relationships/image" Target="media/image114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52" Type="http://schemas.openxmlformats.org/officeDocument/2006/relationships/image" Target="media/image43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89.png"/><Relationship Id="rId122" Type="http://schemas.openxmlformats.org/officeDocument/2006/relationships/image" Target="media/image109.jpeg"/><Relationship Id="rId143" Type="http://schemas.openxmlformats.org/officeDocument/2006/relationships/image" Target="media/image129.jpeg"/><Relationship Id="rId148" Type="http://schemas.openxmlformats.org/officeDocument/2006/relationships/image" Target="media/image133.jpeg"/><Relationship Id="rId164" Type="http://schemas.openxmlformats.org/officeDocument/2006/relationships/hyperlink" Target="http://www.gmmedikal.com/medikal_ekg_puari.aspx" TargetMode="External"/><Relationship Id="rId169" Type="http://schemas.openxmlformats.org/officeDocument/2006/relationships/image" Target="media/image149.jpeg"/><Relationship Id="rId4" Type="http://schemas.openxmlformats.org/officeDocument/2006/relationships/settings" Target="settings.xml"/><Relationship Id="rId9" Type="http://schemas.openxmlformats.org/officeDocument/2006/relationships/image" Target="media/image3.gif"/><Relationship Id="rId26" Type="http://schemas.openxmlformats.org/officeDocument/2006/relationships/hyperlink" Target="http://www.gmmedikal.com/urunler/spo2-ara-4b.jpg" TargetMode="External"/><Relationship Id="rId47" Type="http://schemas.openxmlformats.org/officeDocument/2006/relationships/image" Target="media/image38.jpeg"/><Relationship Id="rId68" Type="http://schemas.openxmlformats.org/officeDocument/2006/relationships/image" Target="media/image58.jpeg"/><Relationship Id="rId89" Type="http://schemas.openxmlformats.org/officeDocument/2006/relationships/image" Target="media/image78.png"/><Relationship Id="rId112" Type="http://schemas.openxmlformats.org/officeDocument/2006/relationships/image" Target="media/image100.png"/><Relationship Id="rId133" Type="http://schemas.openxmlformats.org/officeDocument/2006/relationships/image" Target="media/image120.jpeg"/><Relationship Id="rId154" Type="http://schemas.openxmlformats.org/officeDocument/2006/relationships/image" Target="media/image138.jpeg"/><Relationship Id="rId175" Type="http://schemas.openxmlformats.org/officeDocument/2006/relationships/theme" Target="theme/theme1.xml"/><Relationship Id="rId16" Type="http://schemas.openxmlformats.org/officeDocument/2006/relationships/image" Target="media/image10.jpeg"/><Relationship Id="rId37" Type="http://schemas.openxmlformats.org/officeDocument/2006/relationships/image" Target="media/image29.jpeg"/><Relationship Id="rId58" Type="http://schemas.openxmlformats.org/officeDocument/2006/relationships/image" Target="media/image49.jpeg"/><Relationship Id="rId79" Type="http://schemas.openxmlformats.org/officeDocument/2006/relationships/image" Target="media/image69.jpeg"/><Relationship Id="rId102" Type="http://schemas.openxmlformats.org/officeDocument/2006/relationships/image" Target="media/image90.png"/><Relationship Id="rId123" Type="http://schemas.openxmlformats.org/officeDocument/2006/relationships/image" Target="media/image110.jpeg"/><Relationship Id="rId144" Type="http://schemas.openxmlformats.org/officeDocument/2006/relationships/hyperlink" Target="http://www.gmmedikal.com/medikal_ibp_kablolari.aspx" TargetMode="External"/><Relationship Id="rId90" Type="http://schemas.openxmlformats.org/officeDocument/2006/relationships/image" Target="media/image79.png"/><Relationship Id="rId165" Type="http://schemas.openxmlformats.org/officeDocument/2006/relationships/image" Target="media/image146.jpeg"/><Relationship Id="rId27" Type="http://schemas.openxmlformats.org/officeDocument/2006/relationships/image" Target="media/image19.jpeg"/><Relationship Id="rId48" Type="http://schemas.openxmlformats.org/officeDocument/2006/relationships/image" Target="media/image39.jpeg"/><Relationship Id="rId69" Type="http://schemas.openxmlformats.org/officeDocument/2006/relationships/image" Target="media/image59.jpeg"/><Relationship Id="rId113" Type="http://schemas.openxmlformats.org/officeDocument/2006/relationships/image" Target="media/image101.jpeg"/><Relationship Id="rId134" Type="http://schemas.openxmlformats.org/officeDocument/2006/relationships/hyperlink" Target="http://www.gmmedikal.com/medikal_isi_problari.aspx" TargetMode="External"/><Relationship Id="rId80" Type="http://schemas.openxmlformats.org/officeDocument/2006/relationships/image" Target="media/image70.jpeg"/><Relationship Id="rId155" Type="http://schemas.openxmlformats.org/officeDocument/2006/relationships/image" Target="media/image139.png"/><Relationship Id="rId17" Type="http://schemas.openxmlformats.org/officeDocument/2006/relationships/image" Target="media/image11.jpeg"/><Relationship Id="rId38" Type="http://schemas.openxmlformats.org/officeDocument/2006/relationships/image" Target="media/image30.jpeg"/><Relationship Id="rId59" Type="http://schemas.openxmlformats.org/officeDocument/2006/relationships/hyperlink" Target="http://www.gmmedikal.com/medikal_spo2_komple.aspx" TargetMode="External"/><Relationship Id="rId103" Type="http://schemas.openxmlformats.org/officeDocument/2006/relationships/image" Target="media/image91.png"/><Relationship Id="rId124" Type="http://schemas.openxmlformats.org/officeDocument/2006/relationships/image" Target="media/image111.jpeg"/><Relationship Id="rId70" Type="http://schemas.openxmlformats.org/officeDocument/2006/relationships/image" Target="media/image60.jpeg"/><Relationship Id="rId91" Type="http://schemas.openxmlformats.org/officeDocument/2006/relationships/image" Target="media/image80.png"/><Relationship Id="rId145" Type="http://schemas.openxmlformats.org/officeDocument/2006/relationships/image" Target="media/image130.jpeg"/><Relationship Id="rId166" Type="http://schemas.openxmlformats.org/officeDocument/2006/relationships/image" Target="media/image147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9EFDBA-3B80-4707-996B-88A0BEFAC9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79</Pages>
  <Words>1035</Words>
  <Characters>5903</Characters>
  <Application>Microsoft Office Word</Application>
  <DocSecurity>0</DocSecurity>
  <Lines>49</Lines>
  <Paragraphs>13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Progressive</Company>
  <LinksUpToDate>false</LinksUpToDate>
  <CharactersWithSpaces>6925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win7</cp:lastModifiedBy>
  <cp:revision>7</cp:revision>
  <dcterms:created xsi:type="dcterms:W3CDTF">2018-09-24T05:56:00Z</dcterms:created>
  <dcterms:modified xsi:type="dcterms:W3CDTF">2018-09-24T06:10:00Z</dcterms:modified>
  <cp:contentStatus>Tamamlandı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